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05B" w:rsidRDefault="00C40316" w:rsidP="00C4031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Отчет о проведении </w:t>
      </w:r>
      <w:r w:rsidR="0072605B">
        <w:rPr>
          <w:b/>
          <w:bCs/>
          <w:color w:val="000000"/>
          <w:sz w:val="32"/>
          <w:szCs w:val="32"/>
        </w:rPr>
        <w:t xml:space="preserve">профилактических </w:t>
      </w:r>
      <w:r>
        <w:rPr>
          <w:b/>
          <w:bCs/>
          <w:color w:val="000000"/>
          <w:sz w:val="32"/>
          <w:szCs w:val="32"/>
        </w:rPr>
        <w:t>мероприятий</w:t>
      </w:r>
    </w:p>
    <w:p w:rsidR="00C40316" w:rsidRDefault="0072605B" w:rsidP="00C4031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32"/>
          <w:szCs w:val="32"/>
        </w:rPr>
        <w:t xml:space="preserve"> </w:t>
      </w:r>
      <w:r w:rsidR="00C40316">
        <w:rPr>
          <w:b/>
          <w:bCs/>
          <w:color w:val="000000"/>
          <w:sz w:val="32"/>
          <w:szCs w:val="32"/>
        </w:rPr>
        <w:t xml:space="preserve">«Внимание </w:t>
      </w:r>
      <w:proofErr w:type="gramStart"/>
      <w:r w:rsidR="00C40316">
        <w:rPr>
          <w:b/>
          <w:bCs/>
          <w:color w:val="000000"/>
          <w:sz w:val="32"/>
          <w:szCs w:val="32"/>
        </w:rPr>
        <w:t>-д</w:t>
      </w:r>
      <w:proofErr w:type="gramEnd"/>
      <w:r w:rsidR="00C40316">
        <w:rPr>
          <w:b/>
          <w:bCs/>
          <w:color w:val="000000"/>
          <w:sz w:val="32"/>
          <w:szCs w:val="32"/>
        </w:rPr>
        <w:t>ети!»</w:t>
      </w:r>
    </w:p>
    <w:p w:rsidR="0072605B" w:rsidRPr="0072605B" w:rsidRDefault="0072605B" w:rsidP="00737D75">
      <w:pPr>
        <w:pStyle w:val="a3"/>
        <w:spacing w:before="0" w:beforeAutospacing="0" w:after="0" w:afterAutospacing="0" w:line="240" w:lineRule="atLeast"/>
        <w:ind w:firstLine="709"/>
        <w:rPr>
          <w:szCs w:val="28"/>
        </w:rPr>
      </w:pPr>
      <w:proofErr w:type="gramStart"/>
      <w:r w:rsidRPr="0072605B">
        <w:rPr>
          <w:szCs w:val="28"/>
        </w:rPr>
        <w:t>В рамках республиканской профилактической акции по безопасности дорожного движения "Внимание дети!" в М</w:t>
      </w:r>
      <w:r w:rsidR="002B6EC6">
        <w:rPr>
          <w:szCs w:val="28"/>
        </w:rPr>
        <w:t>К</w:t>
      </w:r>
      <w:r w:rsidRPr="0072605B">
        <w:rPr>
          <w:szCs w:val="28"/>
        </w:rPr>
        <w:t>ОУ «</w:t>
      </w:r>
      <w:r w:rsidR="002B6EC6">
        <w:rPr>
          <w:szCs w:val="28"/>
        </w:rPr>
        <w:t>Ансалтинская СОШ</w:t>
      </w:r>
      <w:r w:rsidRPr="0072605B">
        <w:rPr>
          <w:szCs w:val="28"/>
        </w:rPr>
        <w:t xml:space="preserve">» с </w:t>
      </w:r>
      <w:r w:rsidR="002B6EC6">
        <w:rPr>
          <w:szCs w:val="28"/>
        </w:rPr>
        <w:t>01</w:t>
      </w:r>
      <w:r w:rsidRPr="0072605B">
        <w:rPr>
          <w:szCs w:val="28"/>
        </w:rPr>
        <w:t xml:space="preserve"> по </w:t>
      </w:r>
      <w:r w:rsidR="002B6EC6">
        <w:rPr>
          <w:szCs w:val="28"/>
        </w:rPr>
        <w:t>10ноября</w:t>
      </w:r>
      <w:r w:rsidRPr="0072605B">
        <w:rPr>
          <w:szCs w:val="28"/>
        </w:rPr>
        <w:t xml:space="preserve"> 201</w:t>
      </w:r>
      <w:r w:rsidR="002B6EC6">
        <w:rPr>
          <w:szCs w:val="28"/>
        </w:rPr>
        <w:t>8</w:t>
      </w:r>
      <w:r w:rsidRPr="0072605B">
        <w:rPr>
          <w:szCs w:val="28"/>
        </w:rPr>
        <w:t xml:space="preserve"> года проводился комплекс мероприятий по профилактике дорожно-транспортного травматизма, который ставил своей целью предотвращение дорожно-транспортного травматизма среди обучающихся и предусматривал следующие задачи: </w:t>
      </w:r>
      <w:proofErr w:type="gramEnd"/>
    </w:p>
    <w:p w:rsidR="0072605B" w:rsidRPr="0072605B" w:rsidRDefault="0072605B" w:rsidP="00737D75">
      <w:pPr>
        <w:pStyle w:val="a3"/>
        <w:spacing w:before="0" w:beforeAutospacing="0" w:after="0" w:afterAutospacing="0" w:line="240" w:lineRule="atLeast"/>
        <w:ind w:firstLine="709"/>
        <w:rPr>
          <w:szCs w:val="28"/>
        </w:rPr>
      </w:pPr>
      <w:r w:rsidRPr="0072605B">
        <w:rPr>
          <w:szCs w:val="28"/>
        </w:rPr>
        <w:t xml:space="preserve">1) выработать у детей представление об улицах и дорогах как о потенциально опасном пространстве, где нужно проявлять максимум внимания и сосредоточенности; </w:t>
      </w:r>
    </w:p>
    <w:p w:rsidR="0072605B" w:rsidRPr="0072605B" w:rsidRDefault="0072605B" w:rsidP="00737D75">
      <w:pPr>
        <w:pStyle w:val="a3"/>
        <w:spacing w:before="0" w:beforeAutospacing="0" w:after="0" w:afterAutospacing="0" w:line="240" w:lineRule="atLeast"/>
        <w:ind w:firstLine="709"/>
        <w:rPr>
          <w:szCs w:val="28"/>
        </w:rPr>
      </w:pPr>
      <w:r w:rsidRPr="0072605B">
        <w:rPr>
          <w:szCs w:val="28"/>
        </w:rPr>
        <w:t xml:space="preserve">2) сформировать знания, практические умения и навыки по безопасному поведению на дороге и в транспорте; </w:t>
      </w:r>
    </w:p>
    <w:p w:rsidR="0072605B" w:rsidRPr="0072605B" w:rsidRDefault="0072605B" w:rsidP="00737D75">
      <w:pPr>
        <w:pStyle w:val="a3"/>
        <w:spacing w:before="0" w:beforeAutospacing="0" w:after="0" w:afterAutospacing="0" w:line="240" w:lineRule="atLeast"/>
        <w:ind w:firstLine="709"/>
        <w:rPr>
          <w:b/>
          <w:szCs w:val="28"/>
        </w:rPr>
      </w:pPr>
      <w:r w:rsidRPr="0072605B">
        <w:rPr>
          <w:szCs w:val="28"/>
        </w:rPr>
        <w:t>3) формировать на протяжении воспитательного и учебного процесса мотивацию к ответственному и сознательному поведению на улицах и дорогах, от которого зависит жизнь людей.</w:t>
      </w:r>
    </w:p>
    <w:p w:rsidR="0072605B" w:rsidRPr="002C6B73" w:rsidRDefault="00737D75" w:rsidP="00342767">
      <w:pPr>
        <w:pStyle w:val="a3"/>
        <w:ind w:right="-285" w:firstLine="709"/>
        <w:rPr>
          <w:sz w:val="28"/>
          <w:szCs w:val="28"/>
        </w:rPr>
      </w:pPr>
      <w:r>
        <w:rPr>
          <w:sz w:val="28"/>
          <w:szCs w:val="28"/>
        </w:rPr>
        <w:t>С этой целью</w:t>
      </w:r>
      <w:r w:rsidR="0034276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42767">
        <w:rPr>
          <w:sz w:val="28"/>
          <w:szCs w:val="28"/>
        </w:rPr>
        <w:t xml:space="preserve">по разработанному плану, </w:t>
      </w:r>
      <w:r>
        <w:rPr>
          <w:sz w:val="28"/>
          <w:szCs w:val="28"/>
        </w:rPr>
        <w:t>б</w:t>
      </w:r>
      <w:r w:rsidR="0072605B" w:rsidRPr="00C42BB9">
        <w:rPr>
          <w:sz w:val="28"/>
          <w:szCs w:val="28"/>
        </w:rPr>
        <w:t>ыл</w:t>
      </w:r>
      <w:r w:rsidR="0072605B">
        <w:rPr>
          <w:sz w:val="28"/>
          <w:szCs w:val="28"/>
        </w:rPr>
        <w:t>и</w:t>
      </w:r>
      <w:r w:rsidR="0072605B" w:rsidRPr="00C42BB9">
        <w:rPr>
          <w:sz w:val="28"/>
          <w:szCs w:val="28"/>
        </w:rPr>
        <w:t xml:space="preserve"> проведёны следующие мероприятия: </w:t>
      </w:r>
    </w:p>
    <w:p w:rsidR="0021697E" w:rsidRDefault="008E44D9" w:rsidP="00794C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1.Общешкольная линейка с проведением вводного  инструктажа с учащимися  по </w:t>
      </w:r>
      <w:r w:rsidR="00794CB7">
        <w:rPr>
          <w:color w:val="000000"/>
          <w:sz w:val="27"/>
          <w:szCs w:val="27"/>
        </w:rPr>
        <w:t>ПДД;</w:t>
      </w:r>
    </w:p>
    <w:p w:rsidR="00C40316" w:rsidRDefault="008E44D9" w:rsidP="00C403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2. </w:t>
      </w:r>
      <w:r w:rsidR="00C4031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</w:t>
      </w:r>
      <w:r w:rsidR="00C40316">
        <w:rPr>
          <w:color w:val="000000"/>
          <w:sz w:val="27"/>
          <w:szCs w:val="27"/>
        </w:rPr>
        <w:t xml:space="preserve">раздник «Школа дорожных знаков» </w:t>
      </w:r>
      <w:proofErr w:type="gramStart"/>
      <w:r w:rsidR="00C40316">
        <w:rPr>
          <w:color w:val="000000"/>
          <w:sz w:val="27"/>
          <w:szCs w:val="27"/>
        </w:rPr>
        <w:t>среди</w:t>
      </w:r>
      <w:proofErr w:type="gramEnd"/>
      <w:r w:rsidR="00C40316">
        <w:rPr>
          <w:color w:val="000000"/>
          <w:sz w:val="27"/>
          <w:szCs w:val="27"/>
        </w:rPr>
        <w:t xml:space="preserve"> обучающихся </w:t>
      </w:r>
      <w:r w:rsidR="00BF0539">
        <w:rPr>
          <w:color w:val="000000"/>
          <w:sz w:val="27"/>
          <w:szCs w:val="27"/>
        </w:rPr>
        <w:t>1</w:t>
      </w:r>
      <w:r w:rsidR="00C40316">
        <w:rPr>
          <w:color w:val="000000"/>
          <w:sz w:val="27"/>
          <w:szCs w:val="27"/>
        </w:rPr>
        <w:t xml:space="preserve"> – 4 </w:t>
      </w:r>
      <w:proofErr w:type="spellStart"/>
      <w:r w:rsidR="00C40316">
        <w:rPr>
          <w:color w:val="000000"/>
          <w:sz w:val="27"/>
          <w:szCs w:val="27"/>
        </w:rPr>
        <w:t>кл</w:t>
      </w:r>
      <w:proofErr w:type="spellEnd"/>
      <w:r w:rsidR="00C40316">
        <w:rPr>
          <w:color w:val="000000"/>
          <w:sz w:val="27"/>
          <w:szCs w:val="27"/>
        </w:rPr>
        <w:t>.;</w:t>
      </w:r>
    </w:p>
    <w:p w:rsidR="00C40316" w:rsidRDefault="008E44D9" w:rsidP="00C403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3</w:t>
      </w:r>
      <w:r w:rsidR="00BF0539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Р</w:t>
      </w:r>
      <w:r w:rsidR="00C40316">
        <w:rPr>
          <w:color w:val="000000"/>
          <w:sz w:val="27"/>
          <w:szCs w:val="27"/>
        </w:rPr>
        <w:t>одительское собрание, по окончанию учебный четверти</w:t>
      </w:r>
      <w:proofErr w:type="gramStart"/>
      <w:r w:rsidR="00C40316">
        <w:rPr>
          <w:color w:val="000000"/>
          <w:sz w:val="27"/>
          <w:szCs w:val="27"/>
        </w:rPr>
        <w:t xml:space="preserve"> ,</w:t>
      </w:r>
      <w:proofErr w:type="gramEnd"/>
      <w:r w:rsidR="00C40316">
        <w:rPr>
          <w:color w:val="000000"/>
          <w:sz w:val="27"/>
          <w:szCs w:val="27"/>
        </w:rPr>
        <w:t xml:space="preserve"> где особое внимание было уделено вопросу обеспечения безопасного поведения детей на дорогах ;</w:t>
      </w:r>
    </w:p>
    <w:p w:rsidR="001E4E21" w:rsidRDefault="00BF0539" w:rsidP="001E4E2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4. </w:t>
      </w:r>
      <w:r w:rsidR="00C40316">
        <w:rPr>
          <w:color w:val="000000"/>
          <w:sz w:val="27"/>
          <w:szCs w:val="27"/>
        </w:rPr>
        <w:t>викторина среди обучающихся 5 -6 классов «В стране дорожных знаков»;</w:t>
      </w:r>
      <w:r w:rsidR="001E4E21" w:rsidRPr="001E4E21">
        <w:rPr>
          <w:color w:val="000000"/>
          <w:sz w:val="27"/>
          <w:szCs w:val="27"/>
        </w:rPr>
        <w:t xml:space="preserve"> </w:t>
      </w:r>
      <w:r w:rsidR="001E4E21">
        <w:rPr>
          <w:color w:val="000000"/>
          <w:sz w:val="27"/>
          <w:szCs w:val="27"/>
        </w:rPr>
        <w:t>«Как мы знаем правила дорожного движения»;</w:t>
      </w:r>
    </w:p>
    <w:p w:rsidR="00C40316" w:rsidRDefault="001E4E21" w:rsidP="00C403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</w:t>
      </w:r>
      <w:r w:rsidR="00C40316">
        <w:rPr>
          <w:color w:val="000000"/>
          <w:sz w:val="27"/>
          <w:szCs w:val="27"/>
        </w:rPr>
        <w:t xml:space="preserve"> во всех классах состоялись классные часы "Уроки безопасности" (с просмотром видеосюжетов, </w:t>
      </w:r>
      <w:proofErr w:type="spellStart"/>
      <w:r w:rsidR="00C40316">
        <w:rPr>
          <w:color w:val="000000"/>
          <w:sz w:val="27"/>
          <w:szCs w:val="27"/>
        </w:rPr>
        <w:t>мультипрезентаций</w:t>
      </w:r>
      <w:proofErr w:type="spellEnd"/>
      <w:r w:rsidR="00C40316">
        <w:rPr>
          <w:color w:val="000000"/>
          <w:sz w:val="27"/>
          <w:szCs w:val="27"/>
        </w:rPr>
        <w:t>, учебных фильмов о безопасности на дороге) на которых были схемы безопасных маршрутов детей в школу и обратно.</w:t>
      </w:r>
    </w:p>
    <w:p w:rsidR="00793B88" w:rsidRDefault="00793B88" w:rsidP="00C403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C40316" w:rsidRDefault="00793B88" w:rsidP="003D77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3375917" cy="1900720"/>
            <wp:effectExtent l="19050" t="0" r="0" b="0"/>
            <wp:docPr id="33" name="Рисунок 33" descr="C:\Users\Разият Ахмедовна\Desktop\школьные фото\фото ПДД\20171004_120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Разият Ахмедовна\Desktop\школьные фото\фото ПДД\20171004_1207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615" cy="1907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7D9" w:rsidRDefault="003D77D9" w:rsidP="00C403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3D77D9" w:rsidRDefault="003D77D9" w:rsidP="003D77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 w:rsidRPr="003D77D9"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2419777" cy="1814833"/>
            <wp:effectExtent l="19050" t="0" r="0" b="0"/>
            <wp:docPr id="21" name="Рисунок 43" descr="C:\Users\Разият Ахмедовна\Desktop\школьные фото\фото ПДД\IMG_20170126_114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Разият Ахмедовна\Desktop\школьные фото\фото ПДД\IMG_20170126_1149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004" cy="1815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77D9"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2981004" cy="1828800"/>
            <wp:effectExtent l="19050" t="0" r="0" b="0"/>
            <wp:docPr id="22" name="Рисунок 34" descr="C:\Users\Разият Ахмедовна\Desktop\школьные фото\фото ПДД\DSC_0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Разият Ахмедовна\Desktop\школьные фото\фото ПДД\DSC_02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57" cy="183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7D9" w:rsidRDefault="003D77D9" w:rsidP="00C403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3D77D9" w:rsidRDefault="003D77D9" w:rsidP="00C403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AF5B92" w:rsidRDefault="00AF5B92" w:rsidP="003D77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noProof/>
        </w:rPr>
        <w:lastRenderedPageBreak/>
        <w:drawing>
          <wp:inline distT="0" distB="0" distL="0" distR="0">
            <wp:extent cx="2550149" cy="1664414"/>
            <wp:effectExtent l="19050" t="0" r="2551" b="0"/>
            <wp:docPr id="7" name="Рисунок 47" descr="C:\Users\Разият Ахмедовна\Desktop\школьные фото\Встреча с представителями\20180210_111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Разият Ахмедовна\Desktop\школьные фото\Встреча с представителями\20180210_1112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2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51" cy="166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77D9" w:rsidRPr="003D77D9"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2948524" cy="1662051"/>
            <wp:effectExtent l="19050" t="0" r="4226" b="0"/>
            <wp:docPr id="16" name="Рисунок 48" descr="C:\Users\Разият Ахмедовна\Desktop\школьные фото\Встреча с представителями\20161021_143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Разият Ахмедовна\Desktop\школьные фото\Встреча с представителями\20161021_1434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561" cy="1660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B92" w:rsidRDefault="00AF5B92" w:rsidP="00C403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AF5B92" w:rsidRDefault="00AF5B92" w:rsidP="00C403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AF5B92" w:rsidRDefault="003D77D9" w:rsidP="003D77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 w:rsidRPr="003D77D9"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2589088" cy="1941816"/>
            <wp:effectExtent l="19050" t="0" r="1712" b="0"/>
            <wp:docPr id="17" name="Рисунок 42" descr="C:\Users\Разият Ахмедовна\Desktop\школьные фото\фото ПДД\IMG_20170126_113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Разият Ахмедовна\Desktop\школьные фото\фото ПДД\IMG_20170126_1131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330" cy="1941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77D9"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2867988" cy="1941815"/>
            <wp:effectExtent l="19050" t="0" r="8562" b="0"/>
            <wp:docPr id="18" name="Рисунок 39" descr="C:\Users\Разият Ахмедовна\Desktop\школьные фото\фото ПДД\20170128_114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Разият Ахмедовна\Desktop\школьные фото\фото ПДД\20170128_1144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9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988" cy="194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B92" w:rsidRDefault="00AF5B92" w:rsidP="00C403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AF5B92" w:rsidRDefault="003D77D9" w:rsidP="003D77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 w:rsidRPr="003D77D9"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2923387" cy="1643865"/>
            <wp:effectExtent l="19050" t="0" r="0" b="0"/>
            <wp:docPr id="14" name="Рисунок 41" descr="C:\Users\Разият Ахмедовна\Desktop\школьные фото\фото ПДД\DSC_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Разият Ахмедовна\Desktop\школьные фото\фото ПДД\DSC_02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441" cy="1642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B92" w:rsidRDefault="00AF5B92" w:rsidP="00C403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2A1698" w:rsidRDefault="003D77D9" w:rsidP="003D77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3805155</wp:posOffset>
            </wp:positionH>
            <wp:positionV relativeFrom="paragraph">
              <wp:posOffset>2346899</wp:posOffset>
            </wp:positionV>
            <wp:extent cx="1674046" cy="2178121"/>
            <wp:effectExtent l="266700" t="0" r="250004" b="0"/>
            <wp:wrapNone/>
            <wp:docPr id="36" name="Рисунок 36" descr="C:\Users\Разият Ахмедовна\Desktop\школьные фото\фото ПДД\DSC_0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Разият Ахмедовна\Desktop\школьные фото\фото ПДД\DSC_019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2736" r="2973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74046" cy="2178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1698">
        <w:rPr>
          <w:noProof/>
        </w:rPr>
        <w:drawing>
          <wp:inline distT="0" distB="0" distL="0" distR="0">
            <wp:extent cx="2441672" cy="2095743"/>
            <wp:effectExtent l="0" t="171450" r="0" b="152157"/>
            <wp:docPr id="8" name="Рисунок 35" descr="C:\Users\Разият Ахмедовна\Desktop\школьные фото\фото ПДД\20170128_115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Разият Ахмедовна\Desktop\школьные фото\фото ПДД\20170128_1158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859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41672" cy="2095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1698">
        <w:rPr>
          <w:noProof/>
        </w:rPr>
        <w:drawing>
          <wp:inline distT="0" distB="0" distL="0" distR="0">
            <wp:extent cx="2434976" cy="1950598"/>
            <wp:effectExtent l="0" t="247650" r="0" b="221102"/>
            <wp:docPr id="9" name="Рисунок 37" descr="C:\Users\Разият Ахмедовна\Desktop\школьные фото\фото ПДД\20170128_115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Разият Ахмедовна\Desktop\школьные фото\фото ПДД\20170128_1155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52995" cy="196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7D9" w:rsidRDefault="003D77D9" w:rsidP="003D77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3D77D9" w:rsidRDefault="003D77D9" w:rsidP="003D77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670468</wp:posOffset>
            </wp:positionH>
            <wp:positionV relativeFrom="paragraph">
              <wp:posOffset>10367</wp:posOffset>
            </wp:positionV>
            <wp:extent cx="2785795" cy="1674688"/>
            <wp:effectExtent l="19050" t="0" r="0" b="0"/>
            <wp:wrapNone/>
            <wp:docPr id="10" name="Рисунок 38" descr="C:\Users\Разият Ахмедовна\Desktop\школьные фото\фото ПДД\20170128_114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Разият Ахмедовна\Desktop\школьные фото\фото ПДД\20170128_1144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8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95" cy="1674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77D9" w:rsidRDefault="003D77D9" w:rsidP="003D77D9">
      <w:pPr>
        <w:jc w:val="center"/>
      </w:pPr>
    </w:p>
    <w:p w:rsidR="003D77D9" w:rsidRDefault="003D77D9" w:rsidP="003D77D9">
      <w:pPr>
        <w:jc w:val="center"/>
      </w:pPr>
    </w:p>
    <w:p w:rsidR="003D77D9" w:rsidRDefault="003D77D9" w:rsidP="003D77D9">
      <w:pPr>
        <w:jc w:val="center"/>
      </w:pPr>
    </w:p>
    <w:p w:rsidR="003D77D9" w:rsidRDefault="003D77D9" w:rsidP="003D77D9">
      <w:pPr>
        <w:jc w:val="center"/>
      </w:pPr>
    </w:p>
    <w:p w:rsidR="003D77D9" w:rsidRDefault="003D77D9" w:rsidP="003D77D9">
      <w:pPr>
        <w:jc w:val="center"/>
      </w:pPr>
    </w:p>
    <w:p w:rsidR="003D77D9" w:rsidRDefault="003D77D9" w:rsidP="003D77D9">
      <w:pPr>
        <w:jc w:val="center"/>
      </w:pPr>
    </w:p>
    <w:p w:rsidR="003D77D9" w:rsidRDefault="003D77D9" w:rsidP="003D77D9">
      <w:pPr>
        <w:jc w:val="center"/>
      </w:pPr>
    </w:p>
    <w:p w:rsidR="003D77D9" w:rsidRDefault="003D77D9" w:rsidP="003D77D9">
      <w:pPr>
        <w:jc w:val="center"/>
      </w:pPr>
    </w:p>
    <w:p w:rsidR="003D77D9" w:rsidRDefault="003D77D9" w:rsidP="003D77D9">
      <w:pPr>
        <w:jc w:val="center"/>
      </w:pPr>
    </w:p>
    <w:p w:rsidR="00B6509D" w:rsidRPr="003D77D9" w:rsidRDefault="00B6509D" w:rsidP="003D77D9">
      <w:pPr>
        <w:tabs>
          <w:tab w:val="left" w:pos="4466"/>
        </w:tabs>
      </w:pPr>
    </w:p>
    <w:p w:rsidR="00753FCD" w:rsidRDefault="00B6509D" w:rsidP="003D77D9">
      <w:pPr>
        <w:tabs>
          <w:tab w:val="left" w:pos="3592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2864585" cy="1610799"/>
            <wp:effectExtent l="19050" t="0" r="0" b="0"/>
            <wp:docPr id="40" name="Рисунок 40" descr="C:\Users\Разият Ахмедовна\Desktop\школьные фото\фото ПДД\DSC_0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Разият Ахмедовна\Desktop\школьные фото\фото ПДД\DSC_02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155" cy="1613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9D" w:rsidRDefault="00B6509D" w:rsidP="002A1698">
      <w:pPr>
        <w:tabs>
          <w:tab w:val="left" w:pos="3592"/>
        </w:tabs>
        <w:rPr>
          <w:noProof/>
          <w:lang w:eastAsia="ru-RU"/>
        </w:rPr>
      </w:pPr>
      <w:r>
        <w:rPr>
          <w:noProof/>
          <w:lang w:eastAsia="ru-RU"/>
        </w:rPr>
        <w:t xml:space="preserve">           </w:t>
      </w:r>
    </w:p>
    <w:p w:rsidR="005F497F" w:rsidRDefault="005F497F" w:rsidP="003D77D9">
      <w:pPr>
        <w:tabs>
          <w:tab w:val="left" w:pos="3592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2373331" cy="1779998"/>
            <wp:effectExtent l="19050" t="0" r="7919" b="0"/>
            <wp:docPr id="44" name="Рисунок 44" descr="C:\Users\Разият Ахмедовна\Desktop\школьные фото\фото ПДД\IMG_20170126_121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Разият Ахмедовна\Desktop\школьные фото\фото ПДД\IMG_20170126_1212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910" cy="1785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77D9" w:rsidRPr="003D77D9">
        <w:rPr>
          <w:noProof/>
          <w:lang w:eastAsia="ru-RU"/>
        </w:rPr>
        <w:drawing>
          <wp:inline distT="0" distB="0" distL="0" distR="0">
            <wp:extent cx="2532751" cy="1767155"/>
            <wp:effectExtent l="19050" t="0" r="899" b="0"/>
            <wp:docPr id="23" name="Рисунок 45" descr="C:\Users\Разият Ахмедовна\Desktop\школьные фото\фото ПДД\IMG_20170126_121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Разият Ахмедовна\Desktop\школьные фото\фото ПДД\IMG_20170126_121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7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752" cy="1767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DBF" w:rsidRDefault="00AF3B7C" w:rsidP="0085054B">
      <w:pPr>
        <w:tabs>
          <w:tab w:val="left" w:pos="3592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1692276" cy="1977258"/>
            <wp:effectExtent l="152400" t="0" r="136524" b="0"/>
            <wp:docPr id="46" name="Рисунок 46" descr="C:\Users\Разият Ахмедовна\Desktop\школьные фото\фото ПДД\20170126_115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Разият Ахмедовна\Desktop\школьные фото\фото ПДД\20170126_11513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2724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94380" cy="1979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47C" w:rsidRDefault="0048047C" w:rsidP="003D77D9">
      <w:pPr>
        <w:tabs>
          <w:tab w:val="left" w:pos="3592"/>
        </w:tabs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30991" cy="1673243"/>
            <wp:effectExtent l="19050" t="0" r="0" b="0"/>
            <wp:docPr id="4" name="Рисунок 4" descr="C:\Users\Разият Ахмедовна\Desktop\школьные фото\IMG-2018103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 Ахмедовна\Desktop\школьные фото\IMG-20181031-WA00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836" cy="1674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32915" cy="1674687"/>
            <wp:effectExtent l="19050" t="0" r="0" b="0"/>
            <wp:docPr id="3" name="Рисунок 3" descr="C:\Users\Разият Ахмедовна\Desktop\школьные фото\IMG-2018103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ят Ахмедовна\Desktop\школьные фото\IMG-20181031-WA00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240885" cy="168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54B" w:rsidRDefault="0085054B" w:rsidP="003D77D9">
      <w:pPr>
        <w:tabs>
          <w:tab w:val="left" w:pos="3592"/>
        </w:tabs>
        <w:jc w:val="center"/>
        <w:rPr>
          <w:noProof/>
          <w:lang w:eastAsia="ru-RU"/>
        </w:rPr>
      </w:pPr>
    </w:p>
    <w:p w:rsidR="008C53EB" w:rsidRDefault="0048047C" w:rsidP="003D77D9">
      <w:pPr>
        <w:tabs>
          <w:tab w:val="left" w:pos="3592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2534293" cy="1900720"/>
            <wp:effectExtent l="19050" t="0" r="0" b="0"/>
            <wp:docPr id="2" name="Рисунок 2" descr="C:\Users\Разият Ахмедовна\Desktop\школьные фото\IMG-2018103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т Ахмедовна\Desktop\школьные фото\IMG-20181031-WA002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867" cy="19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31596" cy="1898699"/>
            <wp:effectExtent l="19050" t="0" r="2054" b="0"/>
            <wp:docPr id="1" name="Рисунок 1" descr="C:\Users\Разият Ахмедовна\Desktop\школьные фото\IMG-2018103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школьные фото\IMG-20181031-WA00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807" cy="1895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54B" w:rsidRDefault="0085054B" w:rsidP="003D77D9">
      <w:pPr>
        <w:tabs>
          <w:tab w:val="left" w:pos="3592"/>
        </w:tabs>
        <w:jc w:val="center"/>
      </w:pPr>
    </w:p>
    <w:p w:rsidR="00AF5B92" w:rsidRDefault="0048047C" w:rsidP="003D77D9">
      <w:pPr>
        <w:tabs>
          <w:tab w:val="left" w:pos="3592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532367" cy="1899275"/>
            <wp:effectExtent l="19050" t="0" r="1283" b="0"/>
            <wp:docPr id="6" name="Рисунок 6" descr="C:\Users\Разият Ахмедовна\Desktop\школьные фото\IMG-2018103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зият Ахмедовна\Desktop\школьные фото\IMG-20181031-WA002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864" cy="1900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77D9" w:rsidRPr="003D77D9">
        <w:rPr>
          <w:noProof/>
          <w:lang w:eastAsia="ru-RU"/>
        </w:rPr>
        <w:drawing>
          <wp:inline distT="0" distB="0" distL="0" distR="0">
            <wp:extent cx="2534292" cy="1900719"/>
            <wp:effectExtent l="19050" t="0" r="0" b="0"/>
            <wp:docPr id="24" name="Рисунок 5" descr="C:\Users\Разият Ахмедовна\Desktop\школьные фото\IMG-2018103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зият Ахмедовна\Desktop\школьные фото\IMG-20181031-WA0028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753" cy="190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53E" w:rsidRDefault="00A3453E" w:rsidP="003D77D9">
      <w:pPr>
        <w:tabs>
          <w:tab w:val="left" w:pos="3592"/>
        </w:tabs>
        <w:jc w:val="center"/>
      </w:pPr>
    </w:p>
    <w:p w:rsidR="00A3453E" w:rsidRDefault="00A3453E" w:rsidP="003D77D9">
      <w:pPr>
        <w:tabs>
          <w:tab w:val="left" w:pos="3592"/>
        </w:tabs>
        <w:jc w:val="center"/>
      </w:pPr>
    </w:p>
    <w:p w:rsidR="00A3453E" w:rsidRDefault="00A3453E" w:rsidP="003D77D9">
      <w:pPr>
        <w:tabs>
          <w:tab w:val="left" w:pos="3592"/>
        </w:tabs>
        <w:jc w:val="center"/>
      </w:pPr>
    </w:p>
    <w:p w:rsidR="00A3453E" w:rsidRDefault="00A3453E" w:rsidP="00A3453E">
      <w:pPr>
        <w:tabs>
          <w:tab w:val="left" w:pos="3592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2793609" cy="1571947"/>
            <wp:effectExtent l="19050" t="0" r="6741" b="0"/>
            <wp:docPr id="27" name="Рисунок 9" descr="C:\Users\Разият Ахмедовна\Desktop\IMG-2018110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зият Ахмедовна\Desktop\IMG-20181102-WA002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05" cy="157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91434" cy="1570724"/>
            <wp:effectExtent l="19050" t="0" r="8916" b="0"/>
            <wp:docPr id="26" name="Рисунок 8" descr="C:\Users\Разият Ахмедовна\Desktop\IMG-2018110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зият Ахмедовна\Desktop\IMG-20181102-WA002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574" cy="1572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53E" w:rsidRDefault="00A3453E" w:rsidP="00A3453E">
      <w:pPr>
        <w:tabs>
          <w:tab w:val="left" w:pos="3592"/>
        </w:tabs>
        <w:jc w:val="center"/>
      </w:pPr>
    </w:p>
    <w:p w:rsidR="00AF5B92" w:rsidRDefault="00A3453E" w:rsidP="00A3453E">
      <w:pPr>
        <w:tabs>
          <w:tab w:val="left" w:pos="3592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3237858" cy="1821924"/>
            <wp:effectExtent l="19050" t="0" r="642" b="0"/>
            <wp:docPr id="25" name="Рисунок 7" descr="C:\Users\Разият Ахмедовна\Desktop\IMG-2018110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зият Ахмедовна\Desktop\IMG-20181102-WA0027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614" cy="1822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0737">
        <w:t xml:space="preserve"> </w:t>
      </w:r>
    </w:p>
    <w:p w:rsidR="00487F44" w:rsidRDefault="0072605B" w:rsidP="00487F44">
      <w:pPr>
        <w:ind w:firstLine="709"/>
      </w:pPr>
      <w:r w:rsidRPr="00790333">
        <w:rPr>
          <w:sz w:val="28"/>
          <w:szCs w:val="28"/>
        </w:rPr>
        <w:t xml:space="preserve">Все мероприятия прошли на хорошем уровне, поставленные цели достигнуты, задачи выполнены. Общий охват детей составил </w:t>
      </w:r>
      <w:r w:rsidR="00790333" w:rsidRPr="00790333">
        <w:rPr>
          <w:sz w:val="28"/>
          <w:szCs w:val="28"/>
        </w:rPr>
        <w:t>363</w:t>
      </w:r>
      <w:r w:rsidRPr="00790333">
        <w:rPr>
          <w:sz w:val="28"/>
          <w:szCs w:val="28"/>
        </w:rPr>
        <w:t xml:space="preserve"> чел. </w:t>
      </w:r>
    </w:p>
    <w:p w:rsidR="0048047C" w:rsidRDefault="0072605B" w:rsidP="00487F44">
      <w:pPr>
        <w:ind w:firstLine="709"/>
        <w:rPr>
          <w:sz w:val="28"/>
          <w:szCs w:val="28"/>
        </w:rPr>
      </w:pPr>
      <w:r w:rsidRPr="00790333">
        <w:rPr>
          <w:sz w:val="28"/>
          <w:szCs w:val="28"/>
        </w:rPr>
        <w:t xml:space="preserve">Известно, что обучение детей дорожной азбуке - задача, требующая постоянного творческого поиска. В борьбе за сохранение жизни и здоровья детей на дорогах </w:t>
      </w:r>
      <w:proofErr w:type="gramStart"/>
      <w:r w:rsidRPr="00790333">
        <w:rPr>
          <w:sz w:val="28"/>
          <w:szCs w:val="28"/>
        </w:rPr>
        <w:t>нет и не может</w:t>
      </w:r>
      <w:proofErr w:type="gramEnd"/>
      <w:r w:rsidRPr="00790333">
        <w:rPr>
          <w:sz w:val="28"/>
          <w:szCs w:val="28"/>
        </w:rPr>
        <w:t xml:space="preserve"> быть проигравших.</w:t>
      </w:r>
    </w:p>
    <w:p w:rsidR="00D5042B" w:rsidRDefault="00D5042B" w:rsidP="00487F44">
      <w:pPr>
        <w:ind w:firstLine="709"/>
        <w:rPr>
          <w:sz w:val="28"/>
          <w:szCs w:val="28"/>
        </w:rPr>
      </w:pPr>
    </w:p>
    <w:p w:rsidR="00D5042B" w:rsidRDefault="00D5042B" w:rsidP="00487F44">
      <w:pPr>
        <w:ind w:firstLine="709"/>
        <w:rPr>
          <w:sz w:val="28"/>
          <w:szCs w:val="28"/>
        </w:rPr>
      </w:pPr>
    </w:p>
    <w:p w:rsidR="00D5042B" w:rsidRDefault="00D5042B" w:rsidP="00487F44">
      <w:pPr>
        <w:ind w:firstLine="709"/>
        <w:rPr>
          <w:sz w:val="28"/>
          <w:szCs w:val="28"/>
        </w:rPr>
      </w:pPr>
    </w:p>
    <w:p w:rsidR="00D5042B" w:rsidRDefault="00D5042B" w:rsidP="00487F44">
      <w:pPr>
        <w:ind w:firstLine="709"/>
        <w:rPr>
          <w:sz w:val="28"/>
          <w:szCs w:val="28"/>
        </w:rPr>
      </w:pPr>
    </w:p>
    <w:p w:rsidR="00D5042B" w:rsidRDefault="00D5042B" w:rsidP="00487F44">
      <w:pPr>
        <w:ind w:firstLine="709"/>
        <w:rPr>
          <w:sz w:val="28"/>
          <w:szCs w:val="28"/>
        </w:rPr>
      </w:pPr>
    </w:p>
    <w:p w:rsidR="00D5042B" w:rsidRPr="00487F44" w:rsidRDefault="00D5042B" w:rsidP="00487F44">
      <w:pPr>
        <w:ind w:firstLine="709"/>
      </w:pPr>
      <w:r>
        <w:rPr>
          <w:sz w:val="28"/>
          <w:szCs w:val="28"/>
        </w:rPr>
        <w:t xml:space="preserve">Зам директора по ВР:                                  </w:t>
      </w:r>
      <w:proofErr w:type="spellStart"/>
      <w:r>
        <w:rPr>
          <w:sz w:val="28"/>
          <w:szCs w:val="28"/>
        </w:rPr>
        <w:t>Узаирова</w:t>
      </w:r>
      <w:proofErr w:type="spellEnd"/>
      <w:r>
        <w:rPr>
          <w:sz w:val="28"/>
          <w:szCs w:val="28"/>
        </w:rPr>
        <w:t xml:space="preserve"> Р.А.</w:t>
      </w:r>
    </w:p>
    <w:sectPr w:rsidR="00D5042B" w:rsidRPr="00487F44" w:rsidSect="003D77D9">
      <w:pgSz w:w="11906" w:h="16838"/>
      <w:pgMar w:top="568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40316"/>
    <w:rsid w:val="000A77FA"/>
    <w:rsid w:val="000C4A39"/>
    <w:rsid w:val="001832E2"/>
    <w:rsid w:val="001E4E21"/>
    <w:rsid w:val="0021697E"/>
    <w:rsid w:val="00216B9F"/>
    <w:rsid w:val="002A1698"/>
    <w:rsid w:val="002B6EC6"/>
    <w:rsid w:val="00342738"/>
    <w:rsid w:val="00342767"/>
    <w:rsid w:val="003D77D9"/>
    <w:rsid w:val="0048047C"/>
    <w:rsid w:val="00487F44"/>
    <w:rsid w:val="005F497F"/>
    <w:rsid w:val="0072605B"/>
    <w:rsid w:val="00737D75"/>
    <w:rsid w:val="00746977"/>
    <w:rsid w:val="00753FCD"/>
    <w:rsid w:val="00790333"/>
    <w:rsid w:val="00793B88"/>
    <w:rsid w:val="00794CB7"/>
    <w:rsid w:val="0085054B"/>
    <w:rsid w:val="00893AE9"/>
    <w:rsid w:val="008C53EB"/>
    <w:rsid w:val="008E44D9"/>
    <w:rsid w:val="008F7A5A"/>
    <w:rsid w:val="00A15DBF"/>
    <w:rsid w:val="00A3453E"/>
    <w:rsid w:val="00AF3B7C"/>
    <w:rsid w:val="00AF5B92"/>
    <w:rsid w:val="00B6509D"/>
    <w:rsid w:val="00BC0B01"/>
    <w:rsid w:val="00BF0539"/>
    <w:rsid w:val="00C40316"/>
    <w:rsid w:val="00D43C37"/>
    <w:rsid w:val="00D5042B"/>
    <w:rsid w:val="00DA0737"/>
    <w:rsid w:val="00F60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0316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03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031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260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8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4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 Ахмедовна</dc:creator>
  <cp:lastModifiedBy>Разият Ахмедовна</cp:lastModifiedBy>
  <cp:revision>32</cp:revision>
  <dcterms:created xsi:type="dcterms:W3CDTF">2018-11-03T07:20:00Z</dcterms:created>
  <dcterms:modified xsi:type="dcterms:W3CDTF">2018-11-12T10:30:00Z</dcterms:modified>
</cp:coreProperties>
</file>