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74" w:rsidRPr="006122CB" w:rsidRDefault="006122CB" w:rsidP="00A25874">
      <w:pPr>
        <w:jc w:val="center"/>
        <w:rPr>
          <w:b/>
        </w:rPr>
      </w:pPr>
      <w:r w:rsidRPr="006122CB">
        <w:rPr>
          <w:b/>
        </w:rPr>
        <w:t>ОТЧЕТ</w:t>
      </w:r>
    </w:p>
    <w:p w:rsidR="009E0DB2" w:rsidRPr="006122CB" w:rsidRDefault="006122CB" w:rsidP="00A25874">
      <w:pPr>
        <w:pStyle w:val="a3"/>
        <w:jc w:val="center"/>
        <w:rPr>
          <w:b/>
        </w:rPr>
      </w:pPr>
      <w:r w:rsidRPr="006122CB">
        <w:rPr>
          <w:b/>
        </w:rPr>
        <w:t>О ПРОВЕДЕНИИ ВНУТРИ ШКОЛЬНЫХ СОРЕВНОВАНИЯХ ПО ФУТБОЛУ</w:t>
      </w:r>
    </w:p>
    <w:p w:rsidR="009E0DB2" w:rsidRPr="006122CB" w:rsidRDefault="006122CB" w:rsidP="00A25874">
      <w:pPr>
        <w:pStyle w:val="a3"/>
        <w:jc w:val="center"/>
        <w:rPr>
          <w:b/>
        </w:rPr>
      </w:pPr>
      <w:r w:rsidRPr="006122CB">
        <w:rPr>
          <w:b/>
        </w:rPr>
        <w:t>СРЕДИ 2 – 9 КЛАССОВ</w:t>
      </w:r>
      <w:r>
        <w:rPr>
          <w:b/>
        </w:rPr>
        <w:t>.</w:t>
      </w:r>
    </w:p>
    <w:p w:rsidR="009E0DB2" w:rsidRPr="006122CB" w:rsidRDefault="009E0DB2" w:rsidP="00E26BBF"/>
    <w:p w:rsidR="00A25874" w:rsidRPr="006122CB" w:rsidRDefault="00FE24A9" w:rsidP="00FE24A9">
      <w:pPr>
        <w:pStyle w:val="a3"/>
      </w:pPr>
      <w:r>
        <w:t xml:space="preserve">         </w:t>
      </w:r>
      <w:r w:rsidR="00EC39EF" w:rsidRPr="006122CB">
        <w:t>На основании положения «</w:t>
      </w:r>
      <w:r>
        <w:rPr>
          <w:b/>
        </w:rPr>
        <w:t>О</w:t>
      </w:r>
      <w:r w:rsidR="00EC39EF" w:rsidRPr="006122CB">
        <w:rPr>
          <w:b/>
        </w:rPr>
        <w:t xml:space="preserve"> пр</w:t>
      </w:r>
      <w:r>
        <w:rPr>
          <w:b/>
        </w:rPr>
        <w:t xml:space="preserve">оведении </w:t>
      </w:r>
      <w:r w:rsidR="00EC39EF" w:rsidRPr="006122CB">
        <w:rPr>
          <w:b/>
        </w:rPr>
        <w:t xml:space="preserve">турнира по мини </w:t>
      </w:r>
      <w:r>
        <w:rPr>
          <w:b/>
        </w:rPr>
        <w:t>–</w:t>
      </w:r>
      <w:r w:rsidR="00EC39EF" w:rsidRPr="006122CB">
        <w:rPr>
          <w:b/>
        </w:rPr>
        <w:t xml:space="preserve"> футболу</w:t>
      </w:r>
      <w:r>
        <w:rPr>
          <w:b/>
        </w:rPr>
        <w:t xml:space="preserve"> </w:t>
      </w:r>
      <w:r w:rsidR="00EC39EF" w:rsidRPr="006122CB">
        <w:rPr>
          <w:b/>
        </w:rPr>
        <w:t>среди  команд  2- 11 классов МКОУ «</w:t>
      </w:r>
      <w:proofErr w:type="spellStart"/>
      <w:r w:rsidR="00EC39EF" w:rsidRPr="006122CB">
        <w:rPr>
          <w:b/>
        </w:rPr>
        <w:t>Ансалтинская</w:t>
      </w:r>
      <w:proofErr w:type="spellEnd"/>
      <w:r w:rsidR="00EC39EF" w:rsidRPr="006122CB">
        <w:rPr>
          <w:b/>
        </w:rPr>
        <w:t xml:space="preserve"> СОШ» от 15.10.2021 года </w:t>
      </w:r>
      <w:r w:rsidR="00EC39EF" w:rsidRPr="006122CB">
        <w:t xml:space="preserve">на спортивной площадке школы, с </w:t>
      </w:r>
      <w:r w:rsidR="00863BD3" w:rsidRPr="006122CB">
        <w:t>9</w:t>
      </w:r>
      <w:r w:rsidR="00EC39EF" w:rsidRPr="006122CB">
        <w:t xml:space="preserve">  по </w:t>
      </w:r>
      <w:r w:rsidR="00863BD3" w:rsidRPr="006122CB">
        <w:t>13</w:t>
      </w:r>
      <w:r w:rsidR="00EC39EF" w:rsidRPr="006122CB">
        <w:t xml:space="preserve"> ноября проходились соревнования по мин</w:t>
      </w:r>
      <w:proofErr w:type="gramStart"/>
      <w:r w:rsidR="00EC39EF" w:rsidRPr="006122CB">
        <w:t>и-</w:t>
      </w:r>
      <w:proofErr w:type="gramEnd"/>
      <w:r w:rsidR="00EC39EF" w:rsidRPr="006122CB">
        <w:t xml:space="preserve"> футболу.</w:t>
      </w:r>
    </w:p>
    <w:p w:rsidR="00600DE2" w:rsidRPr="006122CB" w:rsidRDefault="00600DE2" w:rsidP="00EC39EF">
      <w:pPr>
        <w:rPr>
          <w:b/>
          <w:bCs/>
          <w:color w:val="000000"/>
          <w:shd w:val="clear" w:color="auto" w:fill="FFFFFF"/>
        </w:rPr>
      </w:pPr>
      <w:r w:rsidRPr="006122CB">
        <w:rPr>
          <w:b/>
          <w:bCs/>
          <w:color w:val="000000"/>
          <w:shd w:val="clear" w:color="auto" w:fill="FFFFFF"/>
        </w:rPr>
        <w:t>Цель и задачи  мероприятия:</w:t>
      </w:r>
    </w:p>
    <w:p w:rsidR="00600DE2" w:rsidRPr="006122CB" w:rsidRDefault="00600DE2" w:rsidP="00600DE2">
      <w:pPr>
        <w:pStyle w:val="a3"/>
        <w:widowControl w:val="0"/>
        <w:numPr>
          <w:ilvl w:val="0"/>
          <w:numId w:val="3"/>
        </w:numPr>
        <w:spacing w:line="276" w:lineRule="auto"/>
        <w:jc w:val="both"/>
        <w:rPr>
          <w:b/>
          <w:color w:val="000000"/>
        </w:rPr>
      </w:pPr>
      <w:r w:rsidRPr="006122CB">
        <w:rPr>
          <w:b/>
          <w:color w:val="000000"/>
          <w:shd w:val="clear" w:color="auto" w:fill="FFFFFF"/>
        </w:rPr>
        <w:t>Целью Турнира является пропаганда здорового образа жизни и активного отдыха.</w:t>
      </w:r>
    </w:p>
    <w:p w:rsidR="00600DE2" w:rsidRPr="006122CB" w:rsidRDefault="00600DE2" w:rsidP="00600DE2">
      <w:pPr>
        <w:pStyle w:val="a3"/>
        <w:widowControl w:val="0"/>
        <w:numPr>
          <w:ilvl w:val="0"/>
          <w:numId w:val="3"/>
        </w:numPr>
        <w:spacing w:line="276" w:lineRule="auto"/>
        <w:jc w:val="both"/>
        <w:rPr>
          <w:b/>
        </w:rPr>
      </w:pPr>
      <w:r w:rsidRPr="006122CB">
        <w:rPr>
          <w:b/>
          <w:color w:val="000000"/>
          <w:shd w:val="clear" w:color="auto" w:fill="FFFFFF"/>
        </w:rPr>
        <w:t>Задачами Турнира являются:</w:t>
      </w:r>
    </w:p>
    <w:p w:rsidR="00600DE2" w:rsidRPr="006122CB" w:rsidRDefault="00600DE2" w:rsidP="006122CB">
      <w:pPr>
        <w:pStyle w:val="a3"/>
        <w:numPr>
          <w:ilvl w:val="0"/>
          <w:numId w:val="2"/>
        </w:numPr>
        <w:spacing w:line="276" w:lineRule="auto"/>
        <w:ind w:left="426" w:firstLine="0"/>
        <w:rPr>
          <w:color w:val="000000"/>
          <w:shd w:val="clear" w:color="auto" w:fill="FFFFFF"/>
        </w:rPr>
      </w:pPr>
      <w:r w:rsidRPr="006122CB">
        <w:rPr>
          <w:color w:val="000000"/>
          <w:shd w:val="clear" w:color="auto" w:fill="FFFFFF"/>
        </w:rPr>
        <w:t>привлечение учащихся  к занятиям физической культурой и спортом,</w:t>
      </w:r>
    </w:p>
    <w:p w:rsidR="00600DE2" w:rsidRPr="006122CB" w:rsidRDefault="00600DE2" w:rsidP="006122CB">
      <w:pPr>
        <w:pStyle w:val="a3"/>
        <w:numPr>
          <w:ilvl w:val="0"/>
          <w:numId w:val="2"/>
        </w:numPr>
        <w:spacing w:line="276" w:lineRule="auto"/>
        <w:ind w:left="426" w:firstLine="0"/>
        <w:rPr>
          <w:color w:val="000000"/>
          <w:shd w:val="clear" w:color="auto" w:fill="FFFFFF"/>
        </w:rPr>
      </w:pPr>
      <w:r w:rsidRPr="006122CB">
        <w:rPr>
          <w:color w:val="000000"/>
          <w:shd w:val="clear" w:color="auto" w:fill="FFFFFF"/>
        </w:rPr>
        <w:t>развитие и популяризация мини - футбола</w:t>
      </w:r>
    </w:p>
    <w:p w:rsidR="00600DE2" w:rsidRPr="006122CB" w:rsidRDefault="00600DE2" w:rsidP="006122CB">
      <w:pPr>
        <w:pStyle w:val="a3"/>
        <w:numPr>
          <w:ilvl w:val="0"/>
          <w:numId w:val="2"/>
        </w:numPr>
        <w:spacing w:line="276" w:lineRule="auto"/>
        <w:ind w:left="426" w:firstLine="0"/>
        <w:rPr>
          <w:color w:val="000000"/>
          <w:shd w:val="clear" w:color="auto" w:fill="FFFFFF"/>
        </w:rPr>
      </w:pPr>
      <w:r w:rsidRPr="006122CB">
        <w:rPr>
          <w:color w:val="000000"/>
          <w:shd w:val="clear" w:color="auto" w:fill="FFFFFF"/>
        </w:rPr>
        <w:t>повышение индивидуального мастерства футболистов</w:t>
      </w:r>
    </w:p>
    <w:p w:rsidR="00600DE2" w:rsidRPr="006122CB" w:rsidRDefault="00EC39EF" w:rsidP="00600DE2">
      <w:pPr>
        <w:ind w:hanging="142"/>
      </w:pPr>
      <w:r w:rsidRPr="006122CB">
        <w:t xml:space="preserve"> </w:t>
      </w:r>
      <w:r w:rsidR="00600DE2" w:rsidRPr="006122CB">
        <w:t xml:space="preserve">В </w:t>
      </w:r>
      <w:r w:rsidR="009E0DB2" w:rsidRPr="006122CB">
        <w:t xml:space="preserve"> соревнованиях</w:t>
      </w:r>
      <w:r w:rsidR="00600DE2" w:rsidRPr="006122CB">
        <w:t xml:space="preserve"> приняли </w:t>
      </w:r>
      <w:r w:rsidR="009E0DB2" w:rsidRPr="006122CB">
        <w:t xml:space="preserve"> </w:t>
      </w:r>
      <w:r w:rsidR="00600DE2" w:rsidRPr="006122CB">
        <w:t xml:space="preserve">участие </w:t>
      </w:r>
      <w:r w:rsidR="009E0DB2" w:rsidRPr="006122CB">
        <w:t xml:space="preserve"> </w:t>
      </w:r>
      <w:r w:rsidRPr="006122CB">
        <w:t>учащиеся</w:t>
      </w:r>
      <w:r w:rsidR="00600DE2" w:rsidRPr="006122CB">
        <w:t xml:space="preserve"> (мальчики)</w:t>
      </w:r>
      <w:r w:rsidRPr="006122CB">
        <w:t xml:space="preserve"> </w:t>
      </w:r>
      <w:r w:rsidR="00600DE2" w:rsidRPr="006122CB">
        <w:t>2-9</w:t>
      </w:r>
      <w:r w:rsidRPr="006122CB">
        <w:t xml:space="preserve"> классов</w:t>
      </w:r>
      <w:r w:rsidR="00600DE2" w:rsidRPr="006122CB">
        <w:t>.</w:t>
      </w:r>
    </w:p>
    <w:p w:rsidR="00600DE2" w:rsidRPr="006122CB" w:rsidRDefault="009E0DB2" w:rsidP="00E26BBF">
      <w:r w:rsidRPr="006122CB">
        <w:t xml:space="preserve">            На соревнованиях присутствовали зрители, которые наблюдали за ходом соревнований. </w:t>
      </w:r>
    </w:p>
    <w:p w:rsidR="00600DE2" w:rsidRPr="006122CB" w:rsidRDefault="00600DE2" w:rsidP="00E26BBF">
      <w:r w:rsidRPr="006122CB">
        <w:t xml:space="preserve">     </w:t>
      </w:r>
      <w:r w:rsidR="009E0DB2" w:rsidRPr="006122CB">
        <w:t>Соревнования п</w:t>
      </w:r>
      <w:r w:rsidR="00863BD3" w:rsidRPr="006122CB">
        <w:t>рошли в двух возрастных группах:</w:t>
      </w:r>
      <w:r w:rsidR="009E0DB2" w:rsidRPr="006122CB">
        <w:t xml:space="preserve">  </w:t>
      </w:r>
    </w:p>
    <w:p w:rsidR="00863BD3" w:rsidRPr="006122CB" w:rsidRDefault="00863BD3" w:rsidP="006122CB">
      <w:pPr>
        <w:numPr>
          <w:ilvl w:val="0"/>
          <w:numId w:val="4"/>
        </w:numPr>
        <w:ind w:left="426" w:firstLine="0"/>
      </w:pPr>
      <w:r w:rsidRPr="006122CB">
        <w:t>п</w:t>
      </w:r>
      <w:r w:rsidR="009E0DB2" w:rsidRPr="006122CB">
        <w:t xml:space="preserve">ервая возрастная группа: ученики </w:t>
      </w:r>
      <w:r w:rsidR="00600DE2" w:rsidRPr="006122CB">
        <w:t>2</w:t>
      </w:r>
      <w:r w:rsidRPr="006122CB">
        <w:t>-</w:t>
      </w:r>
      <w:r w:rsidR="009433E1" w:rsidRPr="006122CB">
        <w:t>3</w:t>
      </w:r>
      <w:r w:rsidR="009E0DB2" w:rsidRPr="006122CB">
        <w:t xml:space="preserve"> классов.</w:t>
      </w:r>
    </w:p>
    <w:p w:rsidR="009433E1" w:rsidRPr="006122CB" w:rsidRDefault="009433E1" w:rsidP="006122CB">
      <w:pPr>
        <w:numPr>
          <w:ilvl w:val="0"/>
          <w:numId w:val="4"/>
        </w:numPr>
        <w:ind w:left="426" w:firstLine="0"/>
      </w:pPr>
      <w:r w:rsidRPr="006122CB">
        <w:t>вторая возрастная группа: ученики 4-5 классов.</w:t>
      </w:r>
    </w:p>
    <w:p w:rsidR="00863BD3" w:rsidRPr="006122CB" w:rsidRDefault="009433E1" w:rsidP="006122CB">
      <w:pPr>
        <w:numPr>
          <w:ilvl w:val="0"/>
          <w:numId w:val="4"/>
        </w:numPr>
        <w:ind w:left="567" w:hanging="141"/>
      </w:pPr>
      <w:r w:rsidRPr="006122CB">
        <w:t>третья возрастная группа: ученики 6-7 классов</w:t>
      </w:r>
    </w:p>
    <w:p w:rsidR="009433E1" w:rsidRPr="006122CB" w:rsidRDefault="009433E1" w:rsidP="006122CB">
      <w:pPr>
        <w:numPr>
          <w:ilvl w:val="0"/>
          <w:numId w:val="4"/>
        </w:numPr>
        <w:ind w:left="567" w:hanging="141"/>
      </w:pPr>
      <w:r w:rsidRPr="006122CB">
        <w:t>Четвертая возрастная группа: ученики 8-9 классов</w:t>
      </w:r>
    </w:p>
    <w:p w:rsidR="009E0DB2" w:rsidRPr="006122CB" w:rsidRDefault="009E0DB2" w:rsidP="00863BD3">
      <w:pPr>
        <w:ind w:left="66"/>
      </w:pPr>
      <w:r w:rsidRPr="006122CB">
        <w:t xml:space="preserve">Соревнования проводились по </w:t>
      </w:r>
      <w:r w:rsidR="00863BD3" w:rsidRPr="006122CB">
        <w:t>олимпийской</w:t>
      </w:r>
      <w:r w:rsidRPr="006122CB">
        <w:t xml:space="preserve"> системе. По итогам соревнований были выявлены победители и призеры.</w:t>
      </w:r>
    </w:p>
    <w:p w:rsidR="00863BD3" w:rsidRPr="006122CB" w:rsidRDefault="009E0DB2" w:rsidP="00E26BBF">
      <w:r w:rsidRPr="006122CB">
        <w:rPr>
          <w:b/>
        </w:rPr>
        <w:t>Победителями и призерами этих соревнований стали</w:t>
      </w:r>
      <w:r w:rsidRPr="006122CB">
        <w:t xml:space="preserve">: </w:t>
      </w:r>
    </w:p>
    <w:p w:rsidR="009433E1" w:rsidRPr="006122CB" w:rsidRDefault="009E0DB2" w:rsidP="009433E1">
      <w:pPr>
        <w:jc w:val="center"/>
        <w:rPr>
          <w:u w:val="single"/>
        </w:rPr>
      </w:pPr>
      <w:r w:rsidRPr="006122CB">
        <w:rPr>
          <w:u w:val="single"/>
        </w:rPr>
        <w:t xml:space="preserve">Среди участников </w:t>
      </w:r>
      <w:r w:rsidR="009433E1" w:rsidRPr="006122CB">
        <w:rPr>
          <w:u w:val="single"/>
        </w:rPr>
        <w:t>2-3 классов:</w:t>
      </w:r>
    </w:p>
    <w:p w:rsidR="009433E1" w:rsidRPr="006122CB" w:rsidRDefault="009433E1" w:rsidP="00E26BBF">
      <w:r w:rsidRPr="006122CB">
        <w:t xml:space="preserve"> </w:t>
      </w:r>
      <w:r w:rsidR="009E0DB2" w:rsidRPr="006122CB">
        <w:t>1 место занял</w:t>
      </w:r>
      <w:r w:rsidRPr="006122CB">
        <w:t>-3 «А» класс.</w:t>
      </w:r>
      <w:r w:rsidR="009E0DB2" w:rsidRPr="006122CB">
        <w:t xml:space="preserve"> </w:t>
      </w:r>
    </w:p>
    <w:p w:rsidR="009433E1" w:rsidRPr="006122CB" w:rsidRDefault="009433E1" w:rsidP="00E26BBF">
      <w:r w:rsidRPr="006122CB">
        <w:t xml:space="preserve"> 2 место занял – 3 «Б» класс.</w:t>
      </w:r>
    </w:p>
    <w:p w:rsidR="009433E1" w:rsidRPr="006122CB" w:rsidRDefault="009433E1" w:rsidP="00E26BBF">
      <w:r w:rsidRPr="006122CB">
        <w:t xml:space="preserve"> 3 место занял – 2 «Б» класс.</w:t>
      </w:r>
    </w:p>
    <w:p w:rsidR="009433E1" w:rsidRPr="006122CB" w:rsidRDefault="009433E1" w:rsidP="009433E1">
      <w:pPr>
        <w:jc w:val="center"/>
        <w:rPr>
          <w:u w:val="single"/>
        </w:rPr>
      </w:pPr>
      <w:r w:rsidRPr="006122CB">
        <w:rPr>
          <w:u w:val="single"/>
        </w:rPr>
        <w:t>Среди участников 4-5 классов:</w:t>
      </w:r>
    </w:p>
    <w:p w:rsidR="009433E1" w:rsidRPr="006122CB" w:rsidRDefault="009433E1" w:rsidP="009433E1">
      <w:r w:rsidRPr="006122CB">
        <w:t xml:space="preserve">1 место занял -   5 «Б» класс. </w:t>
      </w:r>
    </w:p>
    <w:p w:rsidR="009433E1" w:rsidRPr="006122CB" w:rsidRDefault="009433E1" w:rsidP="009433E1">
      <w:r w:rsidRPr="006122CB">
        <w:t xml:space="preserve"> 2 место занял – 5 «А» класс.</w:t>
      </w:r>
    </w:p>
    <w:p w:rsidR="009433E1" w:rsidRPr="006122CB" w:rsidRDefault="009433E1" w:rsidP="009433E1">
      <w:r w:rsidRPr="006122CB">
        <w:t xml:space="preserve"> 3 место занял – 5 «В» класс.</w:t>
      </w:r>
    </w:p>
    <w:p w:rsidR="009433E1" w:rsidRPr="006122CB" w:rsidRDefault="009433E1" w:rsidP="009433E1">
      <w:pPr>
        <w:jc w:val="center"/>
        <w:rPr>
          <w:u w:val="single"/>
        </w:rPr>
      </w:pPr>
      <w:r w:rsidRPr="006122CB">
        <w:rPr>
          <w:u w:val="single"/>
        </w:rPr>
        <w:t>Среди участников 6-7 классов:</w:t>
      </w:r>
    </w:p>
    <w:p w:rsidR="009433E1" w:rsidRPr="006122CB" w:rsidRDefault="009433E1" w:rsidP="009433E1">
      <w:r w:rsidRPr="006122CB">
        <w:t xml:space="preserve">1 место занял -  7 «Б» класс. </w:t>
      </w:r>
    </w:p>
    <w:p w:rsidR="009433E1" w:rsidRPr="006122CB" w:rsidRDefault="009433E1" w:rsidP="009433E1">
      <w:r w:rsidRPr="006122CB">
        <w:t xml:space="preserve"> 2 место занял – 6 «А» класс.</w:t>
      </w:r>
    </w:p>
    <w:p w:rsidR="009433E1" w:rsidRPr="006122CB" w:rsidRDefault="009433E1" w:rsidP="009433E1">
      <w:r w:rsidRPr="006122CB">
        <w:t xml:space="preserve"> 3 место занял – 7 «А» класс.</w:t>
      </w:r>
    </w:p>
    <w:p w:rsidR="009433E1" w:rsidRPr="006122CB" w:rsidRDefault="009433E1" w:rsidP="009433E1">
      <w:pPr>
        <w:jc w:val="center"/>
        <w:rPr>
          <w:u w:val="single"/>
        </w:rPr>
      </w:pPr>
      <w:r w:rsidRPr="006122CB">
        <w:rPr>
          <w:u w:val="single"/>
        </w:rPr>
        <w:t>Среди участников 8-9 классов:</w:t>
      </w:r>
    </w:p>
    <w:p w:rsidR="009433E1" w:rsidRPr="006122CB" w:rsidRDefault="009433E1" w:rsidP="009433E1">
      <w:r w:rsidRPr="006122CB">
        <w:t xml:space="preserve">1 место занял -  9 «Б» класс. </w:t>
      </w:r>
    </w:p>
    <w:p w:rsidR="009433E1" w:rsidRPr="006122CB" w:rsidRDefault="009433E1" w:rsidP="009433E1">
      <w:r w:rsidRPr="006122CB">
        <w:t xml:space="preserve"> 2 место занял – 8 «Б» класс.</w:t>
      </w:r>
    </w:p>
    <w:p w:rsidR="009E0DB2" w:rsidRPr="006122CB" w:rsidRDefault="009433E1" w:rsidP="00E26BBF">
      <w:r w:rsidRPr="006122CB">
        <w:t xml:space="preserve"> 3 место занял – 9 «А» класс.</w:t>
      </w:r>
    </w:p>
    <w:p w:rsidR="009E0DB2" w:rsidRPr="006122CB" w:rsidRDefault="009E0DB2" w:rsidP="00E26BBF"/>
    <w:p w:rsidR="009E0DB2" w:rsidRPr="006122CB" w:rsidRDefault="009E0DB2" w:rsidP="009433E1">
      <w:pPr>
        <w:pStyle w:val="a3"/>
      </w:pPr>
      <w:r w:rsidRPr="006122CB">
        <w:t>Победителей и призеров соревнований наградили грамотами.</w:t>
      </w:r>
    </w:p>
    <w:p w:rsidR="009E0DB2" w:rsidRPr="006122CB" w:rsidRDefault="009E0DB2" w:rsidP="009433E1">
      <w:pPr>
        <w:pStyle w:val="a3"/>
      </w:pPr>
      <w:r w:rsidRPr="006122CB">
        <w:t>Случаев нарушений дисциплины участниками и судьями не было.</w:t>
      </w:r>
    </w:p>
    <w:p w:rsidR="009433E1" w:rsidRPr="006122CB" w:rsidRDefault="009E0DB2" w:rsidP="009433E1">
      <w:pPr>
        <w:pStyle w:val="a3"/>
      </w:pPr>
      <w:r w:rsidRPr="006122CB">
        <w:t xml:space="preserve"> Замечаний по соревнованиям нет.</w:t>
      </w:r>
    </w:p>
    <w:p w:rsidR="009E0DB2" w:rsidRPr="006122CB" w:rsidRDefault="009E0DB2" w:rsidP="009433E1">
      <w:pPr>
        <w:pStyle w:val="a3"/>
        <w:rPr>
          <w:b/>
        </w:rPr>
      </w:pPr>
      <w:r w:rsidRPr="006122CB">
        <w:rPr>
          <w:b/>
        </w:rPr>
        <w:t>Общее заключение по соревнованиям:</w:t>
      </w:r>
    </w:p>
    <w:p w:rsidR="009433E1" w:rsidRPr="006122CB" w:rsidRDefault="009E0DB2" w:rsidP="00E26BBF">
      <w:r w:rsidRPr="006122CB">
        <w:t xml:space="preserve"> </w:t>
      </w:r>
      <w:r w:rsidR="009433E1" w:rsidRPr="006122CB">
        <w:t xml:space="preserve">      </w:t>
      </w:r>
      <w:r w:rsidRPr="006122CB">
        <w:t xml:space="preserve">Соревнования прошли на хорошем уровне. Острая конкуренция между детьми сделала соревнования зрелищными. </w:t>
      </w:r>
    </w:p>
    <w:p w:rsidR="009E0DB2" w:rsidRPr="006122CB" w:rsidRDefault="009433E1" w:rsidP="00E26BBF">
      <w:r w:rsidRPr="006122CB">
        <w:t xml:space="preserve">        </w:t>
      </w:r>
      <w:r w:rsidR="009E0DB2" w:rsidRPr="006122CB">
        <w:t>Участие в соревнованиях дает возможность улучшить работу по мотивации учащихся на здоровый образ жизни, проводить целенаправленную работу по воспитанию таких морально-этических качеств, как достоинство, честь, порядочность и выдержка.</w:t>
      </w:r>
    </w:p>
    <w:p w:rsidR="009E0DB2" w:rsidRDefault="009E0DB2" w:rsidP="00E26BBF"/>
    <w:p w:rsidR="00CC2417" w:rsidRDefault="00CC2417" w:rsidP="00E26BBF">
      <w:r>
        <w:t xml:space="preserve">Отчет составил главный судья соревнований : </w:t>
      </w:r>
      <w:proofErr w:type="spellStart"/>
      <w:r>
        <w:t>Джаватханов</w:t>
      </w:r>
      <w:proofErr w:type="spellEnd"/>
      <w:r>
        <w:t xml:space="preserve"> И.Ж</w:t>
      </w:r>
    </w:p>
    <w:p w:rsidR="00CC2417" w:rsidRDefault="00CC2417" w:rsidP="00E26BBF"/>
    <w:p w:rsidR="009E0DB2" w:rsidRPr="006122CB" w:rsidRDefault="006122CB">
      <w:pPr>
        <w:rPr>
          <w:color w:val="FF0000"/>
        </w:rPr>
      </w:pPr>
      <w:r w:rsidRPr="006122CB">
        <w:rPr>
          <w:color w:val="FF0000"/>
        </w:rPr>
        <w:t>фотоматериал размещен на  школьном сайте</w:t>
      </w:r>
      <w:proofErr w:type="gramStart"/>
      <w:r w:rsidRPr="006122CB">
        <w:rPr>
          <w:color w:val="FF0000"/>
        </w:rPr>
        <w:t xml:space="preserve"> :</w:t>
      </w:r>
      <w:proofErr w:type="gramEnd"/>
      <w:r w:rsidRPr="006122CB">
        <w:rPr>
          <w:color w:val="FF0000"/>
        </w:rPr>
        <w:t xml:space="preserve"> https://ansalt.dagestanschool.ru/?section_id=204</w:t>
      </w:r>
    </w:p>
    <w:sectPr w:rsidR="009E0DB2" w:rsidRPr="006122CB" w:rsidSect="009433E1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0F85"/>
    <w:multiLevelType w:val="hybridMultilevel"/>
    <w:tmpl w:val="F1A4C42E"/>
    <w:lvl w:ilvl="0" w:tplc="1C4AC2E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F72FA"/>
    <w:multiLevelType w:val="hybridMultilevel"/>
    <w:tmpl w:val="6C380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2D69A7"/>
    <w:multiLevelType w:val="hybridMultilevel"/>
    <w:tmpl w:val="51020CE2"/>
    <w:lvl w:ilvl="0" w:tplc="0419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3">
    <w:nsid w:val="6DC15766"/>
    <w:multiLevelType w:val="hybridMultilevel"/>
    <w:tmpl w:val="5754C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080B"/>
    <w:rsid w:val="00043C09"/>
    <w:rsid w:val="00047163"/>
    <w:rsid w:val="00051D3C"/>
    <w:rsid w:val="00075D6F"/>
    <w:rsid w:val="0009271B"/>
    <w:rsid w:val="00096DCB"/>
    <w:rsid w:val="000E37D2"/>
    <w:rsid w:val="000F6DF2"/>
    <w:rsid w:val="001019CA"/>
    <w:rsid w:val="00106636"/>
    <w:rsid w:val="00115567"/>
    <w:rsid w:val="00140507"/>
    <w:rsid w:val="0015080B"/>
    <w:rsid w:val="00162E99"/>
    <w:rsid w:val="00175641"/>
    <w:rsid w:val="0019495C"/>
    <w:rsid w:val="001D536E"/>
    <w:rsid w:val="00217336"/>
    <w:rsid w:val="00237E23"/>
    <w:rsid w:val="0026057E"/>
    <w:rsid w:val="00267E9B"/>
    <w:rsid w:val="002A1505"/>
    <w:rsid w:val="002E51E3"/>
    <w:rsid w:val="002F09D8"/>
    <w:rsid w:val="0032534C"/>
    <w:rsid w:val="00332213"/>
    <w:rsid w:val="00336E70"/>
    <w:rsid w:val="00353BC5"/>
    <w:rsid w:val="0035569C"/>
    <w:rsid w:val="00370B7D"/>
    <w:rsid w:val="003915D7"/>
    <w:rsid w:val="003F47D6"/>
    <w:rsid w:val="004171F2"/>
    <w:rsid w:val="0042260E"/>
    <w:rsid w:val="00423A20"/>
    <w:rsid w:val="0046146F"/>
    <w:rsid w:val="0048736C"/>
    <w:rsid w:val="004E3EEA"/>
    <w:rsid w:val="00516A75"/>
    <w:rsid w:val="00557683"/>
    <w:rsid w:val="00570128"/>
    <w:rsid w:val="005844BC"/>
    <w:rsid w:val="005961FF"/>
    <w:rsid w:val="005A674C"/>
    <w:rsid w:val="005C392F"/>
    <w:rsid w:val="005F05E9"/>
    <w:rsid w:val="005F56F1"/>
    <w:rsid w:val="00600DE2"/>
    <w:rsid w:val="006122CB"/>
    <w:rsid w:val="00624412"/>
    <w:rsid w:val="00625B48"/>
    <w:rsid w:val="00625FB3"/>
    <w:rsid w:val="00681990"/>
    <w:rsid w:val="006B6202"/>
    <w:rsid w:val="006C02A4"/>
    <w:rsid w:val="006E4425"/>
    <w:rsid w:val="00701990"/>
    <w:rsid w:val="00764A30"/>
    <w:rsid w:val="007716CB"/>
    <w:rsid w:val="00777875"/>
    <w:rsid w:val="00790C90"/>
    <w:rsid w:val="00795E11"/>
    <w:rsid w:val="0079715E"/>
    <w:rsid w:val="007B0820"/>
    <w:rsid w:val="007D5E3D"/>
    <w:rsid w:val="007E6445"/>
    <w:rsid w:val="00826B70"/>
    <w:rsid w:val="00833EDA"/>
    <w:rsid w:val="008629DA"/>
    <w:rsid w:val="00863BD3"/>
    <w:rsid w:val="00883489"/>
    <w:rsid w:val="0088764D"/>
    <w:rsid w:val="008949A1"/>
    <w:rsid w:val="008F3EDF"/>
    <w:rsid w:val="0090312B"/>
    <w:rsid w:val="00906ABD"/>
    <w:rsid w:val="00937B23"/>
    <w:rsid w:val="009433E1"/>
    <w:rsid w:val="0094418B"/>
    <w:rsid w:val="00957F26"/>
    <w:rsid w:val="0097095D"/>
    <w:rsid w:val="009903BA"/>
    <w:rsid w:val="0099108B"/>
    <w:rsid w:val="009A0A13"/>
    <w:rsid w:val="009B48BE"/>
    <w:rsid w:val="009C4E84"/>
    <w:rsid w:val="009D1272"/>
    <w:rsid w:val="009D6F56"/>
    <w:rsid w:val="009E0DB2"/>
    <w:rsid w:val="00A018A8"/>
    <w:rsid w:val="00A161C6"/>
    <w:rsid w:val="00A25874"/>
    <w:rsid w:val="00A330B2"/>
    <w:rsid w:val="00A440BC"/>
    <w:rsid w:val="00A804C4"/>
    <w:rsid w:val="00AA0950"/>
    <w:rsid w:val="00AC38A2"/>
    <w:rsid w:val="00B05FBA"/>
    <w:rsid w:val="00B24531"/>
    <w:rsid w:val="00B3199F"/>
    <w:rsid w:val="00B73BD5"/>
    <w:rsid w:val="00BB499D"/>
    <w:rsid w:val="00BE75FF"/>
    <w:rsid w:val="00C06E01"/>
    <w:rsid w:val="00C31554"/>
    <w:rsid w:val="00C474A7"/>
    <w:rsid w:val="00CA11EF"/>
    <w:rsid w:val="00CC2417"/>
    <w:rsid w:val="00CC3D90"/>
    <w:rsid w:val="00D01F1D"/>
    <w:rsid w:val="00D35B19"/>
    <w:rsid w:val="00D44AA5"/>
    <w:rsid w:val="00D66FB4"/>
    <w:rsid w:val="00D867F5"/>
    <w:rsid w:val="00D87796"/>
    <w:rsid w:val="00D92240"/>
    <w:rsid w:val="00DB3454"/>
    <w:rsid w:val="00DE2E4D"/>
    <w:rsid w:val="00DE48BC"/>
    <w:rsid w:val="00DE6B2D"/>
    <w:rsid w:val="00E139EB"/>
    <w:rsid w:val="00E20B38"/>
    <w:rsid w:val="00E26BBF"/>
    <w:rsid w:val="00E4499C"/>
    <w:rsid w:val="00E8785C"/>
    <w:rsid w:val="00EA12A1"/>
    <w:rsid w:val="00EC39EF"/>
    <w:rsid w:val="00ED0C05"/>
    <w:rsid w:val="00EE33C7"/>
    <w:rsid w:val="00F3571D"/>
    <w:rsid w:val="00F40BA0"/>
    <w:rsid w:val="00F424B8"/>
    <w:rsid w:val="00F503B5"/>
    <w:rsid w:val="00F54D72"/>
    <w:rsid w:val="00F55FBB"/>
    <w:rsid w:val="00F6551C"/>
    <w:rsid w:val="00F87B99"/>
    <w:rsid w:val="00F90CDF"/>
    <w:rsid w:val="00FA40D3"/>
    <w:rsid w:val="00FB3039"/>
    <w:rsid w:val="00FB6A95"/>
    <w:rsid w:val="00FE24A9"/>
    <w:rsid w:val="00FE546D"/>
    <w:rsid w:val="00FF187A"/>
    <w:rsid w:val="00FF2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0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587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Тагировна</cp:lastModifiedBy>
  <cp:revision>4</cp:revision>
  <dcterms:created xsi:type="dcterms:W3CDTF">2021-11-20T15:59:00Z</dcterms:created>
  <dcterms:modified xsi:type="dcterms:W3CDTF">2021-11-20T16:29:00Z</dcterms:modified>
</cp:coreProperties>
</file>