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5" w:rsidRPr="00CF0167" w:rsidRDefault="00625F05" w:rsidP="00CF01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>Классный  час «Улыбка. В чем её секрет?» (</w:t>
      </w:r>
      <w:r w:rsidR="00CF0167" w:rsidRPr="00CF0167">
        <w:rPr>
          <w:rFonts w:ascii="Times New Roman" w:hAnsi="Times New Roman" w:cs="Times New Roman"/>
          <w:b/>
          <w:sz w:val="24"/>
          <w:szCs w:val="24"/>
        </w:rPr>
        <w:t>5</w:t>
      </w:r>
      <w:r w:rsidRPr="00CF0167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0167">
        <w:rPr>
          <w:rFonts w:ascii="Times New Roman" w:hAnsi="Times New Roman" w:cs="Times New Roman"/>
          <w:b/>
          <w:i/>
          <w:sz w:val="24"/>
          <w:szCs w:val="24"/>
        </w:rPr>
        <w:t>Девиз: Поделись улыбкою своей…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0167">
        <w:rPr>
          <w:rFonts w:ascii="Times New Roman" w:hAnsi="Times New Roman" w:cs="Times New Roman"/>
          <w:b/>
          <w:i/>
          <w:sz w:val="24"/>
          <w:szCs w:val="24"/>
        </w:rPr>
        <w:t>Форма проведения: (диалог-тренинг)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 xml:space="preserve">Цели и задачи часа: </w:t>
      </w:r>
    </w:p>
    <w:p w:rsidR="00625F05" w:rsidRPr="00CF0167" w:rsidRDefault="00CF0167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•</w:t>
      </w:r>
      <w:r w:rsidR="00625F05" w:rsidRPr="00CF0167">
        <w:rPr>
          <w:rFonts w:ascii="Times New Roman" w:hAnsi="Times New Roman" w:cs="Times New Roman"/>
          <w:sz w:val="24"/>
          <w:szCs w:val="24"/>
        </w:rPr>
        <w:t xml:space="preserve">Дать учащимся представление о том, что такое улыбка, в чём её секреты (значение улыбки для здоровья человека); </w:t>
      </w:r>
    </w:p>
    <w:p w:rsidR="00625F05" w:rsidRPr="00CF0167" w:rsidRDefault="00CF0167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•</w:t>
      </w:r>
      <w:r w:rsidR="00625F05" w:rsidRPr="00CF0167">
        <w:rPr>
          <w:rFonts w:ascii="Times New Roman" w:hAnsi="Times New Roman" w:cs="Times New Roman"/>
          <w:sz w:val="24"/>
          <w:szCs w:val="24"/>
        </w:rPr>
        <w:t xml:space="preserve">Развивать коммуникативные способности школьников, умение общаться в парах, коллективе; </w:t>
      </w:r>
    </w:p>
    <w:p w:rsidR="00625F05" w:rsidRPr="00CF0167" w:rsidRDefault="00CF0167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•</w:t>
      </w:r>
      <w:r w:rsidR="00625F05" w:rsidRPr="00CF0167">
        <w:rPr>
          <w:rFonts w:ascii="Times New Roman" w:hAnsi="Times New Roman" w:cs="Times New Roman"/>
          <w:sz w:val="24"/>
          <w:szCs w:val="24"/>
        </w:rPr>
        <w:t xml:space="preserve">Воспитывать нравственные ценности, уважение детей друг другу; </w:t>
      </w:r>
    </w:p>
    <w:p w:rsidR="00625F05" w:rsidRPr="00CF0167" w:rsidRDefault="00CF0167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•</w:t>
      </w:r>
      <w:r w:rsidR="00625F05" w:rsidRPr="00CF0167">
        <w:rPr>
          <w:rFonts w:ascii="Times New Roman" w:hAnsi="Times New Roman" w:cs="Times New Roman"/>
          <w:sz w:val="24"/>
          <w:szCs w:val="24"/>
        </w:rPr>
        <w:t xml:space="preserve">Учить детей правилам ведения диалога, умению кратко говорить, выслушивать мнение других, доказывать свою точку зрения; </w:t>
      </w:r>
    </w:p>
    <w:p w:rsidR="00625F05" w:rsidRPr="00CF0167" w:rsidRDefault="00CF0167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•</w:t>
      </w:r>
      <w:r w:rsidR="00625F05" w:rsidRPr="00CF0167">
        <w:rPr>
          <w:rFonts w:ascii="Times New Roman" w:hAnsi="Times New Roman" w:cs="Times New Roman"/>
          <w:sz w:val="24"/>
          <w:szCs w:val="24"/>
        </w:rPr>
        <w:t xml:space="preserve">Дать возможность детям продемонстрировать себя с хорошей стороны как коллектив (сплочённость, организованность, доброту, умение сработаться) </w:t>
      </w:r>
    </w:p>
    <w:p w:rsidR="00625F05" w:rsidRPr="00CF0167" w:rsidRDefault="00CF0167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•</w:t>
      </w:r>
      <w:r w:rsidR="00625F05" w:rsidRPr="00CF0167">
        <w:rPr>
          <w:rFonts w:ascii="Times New Roman" w:hAnsi="Times New Roman" w:cs="Times New Roman"/>
          <w:sz w:val="24"/>
          <w:szCs w:val="24"/>
        </w:rPr>
        <w:t xml:space="preserve">Создать положительный настрой на дальнейшую совместную деятельность.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1.По одному карандашу или фломастеру, по одному листу чистой бумаги на двоих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2</w:t>
      </w:r>
      <w:r w:rsidR="00CF0167" w:rsidRPr="00CF0167">
        <w:rPr>
          <w:rFonts w:ascii="Times New Roman" w:hAnsi="Times New Roman" w:cs="Times New Roman"/>
          <w:sz w:val="24"/>
          <w:szCs w:val="24"/>
        </w:rPr>
        <w:t>.</w:t>
      </w:r>
      <w:r w:rsidRPr="00CF0167">
        <w:rPr>
          <w:rFonts w:ascii="Times New Roman" w:hAnsi="Times New Roman" w:cs="Times New Roman"/>
          <w:sz w:val="24"/>
          <w:szCs w:val="24"/>
        </w:rPr>
        <w:t xml:space="preserve">Таблица “Разные настроения” (по 1 на двоих; 14 штук)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3</w:t>
      </w:r>
      <w:r w:rsidR="00CF0167" w:rsidRPr="00CF0167">
        <w:rPr>
          <w:rFonts w:ascii="Times New Roman" w:hAnsi="Times New Roman" w:cs="Times New Roman"/>
          <w:sz w:val="24"/>
          <w:szCs w:val="24"/>
        </w:rPr>
        <w:t>.</w:t>
      </w:r>
      <w:r w:rsidRPr="00CF0167">
        <w:rPr>
          <w:rFonts w:ascii="Times New Roman" w:hAnsi="Times New Roman" w:cs="Times New Roman"/>
          <w:sz w:val="24"/>
          <w:szCs w:val="24"/>
        </w:rPr>
        <w:t xml:space="preserve">Картины известных художников: </w:t>
      </w:r>
    </w:p>
    <w:p w:rsidR="00625F05" w:rsidRPr="00CF0167" w:rsidRDefault="00CF0167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•</w:t>
      </w:r>
      <w:r w:rsidR="00625F05" w:rsidRPr="00CF0167">
        <w:rPr>
          <w:rFonts w:ascii="Times New Roman" w:hAnsi="Times New Roman" w:cs="Times New Roman"/>
          <w:sz w:val="24"/>
          <w:szCs w:val="24"/>
        </w:rPr>
        <w:t xml:space="preserve">Леонардо да Винчи “Мона Лиза” </w:t>
      </w:r>
    </w:p>
    <w:p w:rsidR="00625F05" w:rsidRPr="00CF0167" w:rsidRDefault="00CF0167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•</w:t>
      </w:r>
      <w:r w:rsidR="00625F05" w:rsidRPr="00CF0167">
        <w:rPr>
          <w:rFonts w:ascii="Times New Roman" w:hAnsi="Times New Roman" w:cs="Times New Roman"/>
          <w:sz w:val="24"/>
          <w:szCs w:val="24"/>
        </w:rPr>
        <w:t xml:space="preserve">В. Серова: “Девочка с персиками”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4</w:t>
      </w:r>
      <w:r w:rsidR="00CF0167" w:rsidRPr="00CF0167">
        <w:rPr>
          <w:rFonts w:ascii="Times New Roman" w:hAnsi="Times New Roman" w:cs="Times New Roman"/>
          <w:sz w:val="24"/>
          <w:szCs w:val="24"/>
        </w:rPr>
        <w:t>.</w:t>
      </w:r>
      <w:r w:rsidRPr="00CF0167">
        <w:rPr>
          <w:rFonts w:ascii="Times New Roman" w:hAnsi="Times New Roman" w:cs="Times New Roman"/>
          <w:sz w:val="24"/>
          <w:szCs w:val="24"/>
        </w:rPr>
        <w:t xml:space="preserve">Портреты людей с улыбками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5</w:t>
      </w:r>
      <w:r w:rsidR="00CF0167" w:rsidRPr="00CF0167">
        <w:rPr>
          <w:rFonts w:ascii="Times New Roman" w:hAnsi="Times New Roman" w:cs="Times New Roman"/>
          <w:sz w:val="24"/>
          <w:szCs w:val="24"/>
        </w:rPr>
        <w:t>.</w:t>
      </w:r>
      <w:r w:rsidRPr="00CF0167">
        <w:rPr>
          <w:rFonts w:ascii="Times New Roman" w:hAnsi="Times New Roman" w:cs="Times New Roman"/>
          <w:sz w:val="24"/>
          <w:szCs w:val="24"/>
        </w:rPr>
        <w:t xml:space="preserve">Зеркало (желательно, каждому)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6</w:t>
      </w:r>
      <w:r w:rsidR="00CF0167" w:rsidRPr="00CF0167">
        <w:rPr>
          <w:rFonts w:ascii="Times New Roman" w:hAnsi="Times New Roman" w:cs="Times New Roman"/>
          <w:sz w:val="24"/>
          <w:szCs w:val="24"/>
        </w:rPr>
        <w:t>.</w:t>
      </w:r>
      <w:r w:rsidRPr="00CF0167">
        <w:rPr>
          <w:rFonts w:ascii="Times New Roman" w:hAnsi="Times New Roman" w:cs="Times New Roman"/>
          <w:sz w:val="24"/>
          <w:szCs w:val="24"/>
        </w:rPr>
        <w:t xml:space="preserve">Листы для тестирования (у каждого)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7</w:t>
      </w:r>
      <w:r w:rsidR="00CF0167" w:rsidRPr="00CF0167">
        <w:rPr>
          <w:rFonts w:ascii="Times New Roman" w:hAnsi="Times New Roman" w:cs="Times New Roman"/>
          <w:sz w:val="24"/>
          <w:szCs w:val="24"/>
        </w:rPr>
        <w:t>.</w:t>
      </w:r>
      <w:r w:rsidRPr="00CF0167">
        <w:rPr>
          <w:rFonts w:ascii="Times New Roman" w:hAnsi="Times New Roman" w:cs="Times New Roman"/>
          <w:sz w:val="24"/>
          <w:szCs w:val="24"/>
        </w:rPr>
        <w:t xml:space="preserve">Песня “Улыбка” </w:t>
      </w:r>
    </w:p>
    <w:p w:rsidR="00625F05" w:rsidRPr="00CF0167" w:rsidRDefault="00625F05" w:rsidP="00CF01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>План классного часа.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1.Организационный момент. Психологический тренинг.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2.Введение в тему занятия. Что такое общение? Тема и цель занятия.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3.Творческая работа. Мастерская сказки.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4. Практическая работа.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5. В чём секреты улыбки? Обобщение.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6.Люди улыбаются по-разному. Рассматривание картин художников.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7. Практическая работа. Поделись улыбкою своей!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8.Улыбка, смех и юмор. Сравнение. Лексическая работа.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9. Есть ли у вас чувство юмора? (Тест)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10. Итог занятия. Домашнее задание. Рефлексия.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5F05" w:rsidRPr="00CF0167" w:rsidRDefault="00625F05" w:rsidP="00CF01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1. </w:t>
      </w:r>
      <w:r w:rsidRPr="00CF0167">
        <w:rPr>
          <w:rFonts w:ascii="Times New Roman" w:hAnsi="Times New Roman" w:cs="Times New Roman"/>
          <w:b/>
          <w:sz w:val="24"/>
          <w:szCs w:val="24"/>
        </w:rPr>
        <w:t>Организационный момент. Психологический тренинг</w:t>
      </w:r>
      <w:r w:rsidRPr="00CF0167">
        <w:rPr>
          <w:rFonts w:ascii="Times New Roman" w:hAnsi="Times New Roman" w:cs="Times New Roman"/>
          <w:sz w:val="24"/>
          <w:szCs w:val="24"/>
        </w:rPr>
        <w:t>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-Дорогие ребята, сегодня у нас несколько необычная встреча. Тему её вы определите сами, но немного позднее. 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Я долго думала, с чего бы начать. И решила, начнём вот с чего…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Возьмите в руки 1 карандаш (фломастер). Попробуйте вместе (парой) нарисовать любую одну картину. Подпишите её. (Дети вдвоём, держа в руках 1 карандаш, рисуют любую картину на одном листочке, пока звучит весёлая музыка)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Расскажите, что вы нарисовали.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-Удалось ли вам это сделать хорошо?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Было легко или трудно выполнять эту работу? Объясните, почему?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lastRenderedPageBreak/>
        <w:t>- А как надо было поступить, чтобы результат был более успешным?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(Надо было сначала обсудить, что будем рисовать, как рисовать, т.е. надо было вступить в общение друг с другом)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2. </w:t>
      </w:r>
      <w:r w:rsidRPr="00CF0167">
        <w:rPr>
          <w:rFonts w:ascii="Times New Roman" w:hAnsi="Times New Roman" w:cs="Times New Roman"/>
          <w:b/>
          <w:sz w:val="24"/>
          <w:szCs w:val="24"/>
        </w:rPr>
        <w:t>Введение в тему занятия. Что такое общение? Тема и цель занятия</w:t>
      </w:r>
      <w:r w:rsidRPr="00CF0167">
        <w:rPr>
          <w:rFonts w:ascii="Times New Roman" w:hAnsi="Times New Roman" w:cs="Times New Roman"/>
          <w:sz w:val="24"/>
          <w:szCs w:val="24"/>
        </w:rPr>
        <w:t>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Ребята, а что такое ОБЩЕНИЕ?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(Общение это когда разные люди обсуждают что-то их всех интересующее.)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Из словаря практического психолога: общение - сложный процесс установления и развития контактов между людьми, порождаемый потребностями совместной деятельности и включающий понимание друг друга, обмен информацией, взаимодействие.)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Антуан де Сент-Экзюпери сказал: “Главная роскошь - это роскошь человеческого общения” - Как вы понимаете эти слова?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Что помогает общению друг с другом? (Речь, позы, мимика, жесты т. д.)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Перед вами рисунки, на которых изображены лица детей с разным настроением. Кого из детей ты выберешь для общения и почему?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Спасибо всем за ответы и пояснения.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Итак, ребята вы уже, наверное, поняли, о чём мы сегодня поведём разговор.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Мы поговорим о том, как можно общаться, как улучшить своё настроение, как приобрести друзей и добиться успеха в жизни, как научиться влиять на других И ВСЁ ЭТО С ПОМОЩЬЮ УЛЫБКИ.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Итак, тема нашего разговора: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СЕКРЕТЫ УЛЫБКИ. В ЧЁМ ОНИ?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3. </w:t>
      </w:r>
      <w:r w:rsidRPr="00CF0167">
        <w:rPr>
          <w:rFonts w:ascii="Times New Roman" w:hAnsi="Times New Roman" w:cs="Times New Roman"/>
          <w:b/>
          <w:sz w:val="24"/>
          <w:szCs w:val="24"/>
        </w:rPr>
        <w:t>Творческая работа. Мастерская сказки.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 Вы, конечно, любите слушать всякие истории и умеете придумывать их сами. 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Итак, начнём творить сказку.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В одном маленьком городе жила-была Улыбка. Она была такая… (добрая, весёлая, жизнерадостная, красивая и т.д.) что все люди были рады видеть её у себя в доме (продолжите дальше…) 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Они приглашали Улыбку к себе в гости, старались её угостить, развеселить и подружиться с нею. 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А Улыбка … (рада была прийти в гости, пообщаться с людьми, развеселить их, помогала людям поднять настроение.И старалась никого не обидеть).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Но вот однажды … (в городе появился очень странный человек. Он был угрюм, невесел, не хотел ни с кем общаться. Сахар ему казался несладким, молоко небелым, солнце - неярким, хлеб – сырым, а все дети – непослушными.Он сердился на всех и на всё).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Опишите его поведение (Топал ногами, кричал, ругался, пыхтел, хмурил брови, рычал, надувал щёки).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Что могло случиться дальше? (Дети завершают сказку хорошим добрым концом, где Улыбка побеждает).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4. </w:t>
      </w:r>
      <w:r w:rsidRPr="00CF0167"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lastRenderedPageBreak/>
        <w:t>- А вы умеете улыбаться? Давайте проверим.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Я читаю предложение, совет. Вы после каждого из них должны повернуться к товарищам и улыбнуться.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На крапиву не садись.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Если сядешь - не сердись!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За шутку не сердись, а в обиду не вдавайся.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Нет лучше шутки, как над собой.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Кто весел, а кто и нос повесил.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Батька, ты пирог съел?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 Ей-богу не я!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А хочешь ещё?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Хочу!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Какие хорошие добрые дети живут в нашем классе!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Что вы, ребята, чувствовали, когда улыбались? (Высказывания детей)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5. </w:t>
      </w:r>
      <w:r w:rsidRPr="00CF0167">
        <w:rPr>
          <w:rFonts w:ascii="Times New Roman" w:hAnsi="Times New Roman" w:cs="Times New Roman"/>
          <w:b/>
          <w:sz w:val="24"/>
          <w:szCs w:val="24"/>
        </w:rPr>
        <w:t>В чём секреты улыбки? Обобщение.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Так в чём же секреты улыбки попробуем их разгадать. (Высказывания детей)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Секрет 1. Когда люди улыбаются, они становятся красивыми.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Секрет 2. Учёные подсчитали, что 80%успеха в жизни зависит от умения общаться с улыбкой.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Секрет 3. Улыбка-сама есть способ общения.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Секрет 4. Важно уметь улыбаться, т.к. это помогает доброжелательно относиться друг к другу, добиваться расположения собеседника, помогает приобрести друзей.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Секрет 5. С помощью улыбки можно улучшить своё настроение и настроение окружающих. Когда человек улыбается, в кровь поступают особые вещества- гормоны, которые отвечают за хорошее настроение.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Секрет 6. Говорят, что 5 минут смеха продлевает жизнь человека на 1 год. А отрицательные эмоции (обида, злоба, недовольство) вызывают болезни. Хандра приводит к смерти.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Разрешите мне дать вам один совет: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>СТАНЬТЕ СЕБЕ ЛУЧШИМИ ДРУЗЬЯМИ, УЛЫБАЙТЕСЬ ЧАЩЕ!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6. Люди улыбаются по-разному. Рассматривание картин художников.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Люди улыбаются по-разному. Лучше всего об этом говорят художники. Именно им удаётся запечатлеть красоту и неповторимость улыбки.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Посмотрите на эти репродукции (вывешиваются портреты, на которых запечатлены разные виды улыбок).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О чём говорят вам улыбки людей на этих картинах?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(Это улыбки радости, грусти, молодости, здоровья, спокойствия, мечтательности, мудрости и т.д.)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Вывешивается картина Леонардо да Винчи (1452-1519), итальянского живописца, скульптора, архитектора, учёного - портрет Моны Лизы (1503 год) “Джоконда”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Что вы испытываете, глядя на эту картину?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Чем так привлекательна улыбка Джоконды?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lastRenderedPageBreak/>
        <w:t>- Видели ли вы когда-нибудь такую улыбку у людей?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Что она выражает на ваш взгляд?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Обобщение учителя: улыбка Джоконды - загадочно-таинственна, гимн совершенной красоте женщины. Молодая женщина, жившая почти 500 лет назад, поражает и изумляет всех своей улыбкой, в которой задумчивость, мечтательность и немного грусти. Вглядываясь в это прекрасное лицо, мы видим богатый внутренний мир Моны Лизы.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Эта картина “опасна” тем, что если её смотреть, то это можно делать часами, и чем дольше смотреть, тем больше нарастает душевное волнение.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 Послушайте, что об этой картине написал Мережковский. 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“И как будто убаюканная музыкой, ограждённая тишиною от действительной жизни – ясная, чужая всему, кроме воли художника – Мона Лиза смотрела ему прямо в глаза с улыбкою, полною тайны, как тихая вода, совершенно прозрачная, но такая глубокая, что, сколько бы взор ни погружался в неё, как бы ни испытывал, дна не увидит, - с его собственной улыбкой”. 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А вот ещё одна картина известного художника В. Серова “Девочка с персиками”. Что вы можете сказать о ней?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(Художник через портрет передаёт духовный мир человека, через улыбку, насмешливый взгляд Серов говорит о том, что девочка умеет во всём замечать весёлое, смешное. Ей нравится солнце, её светлая комната, её розовое платье и сладкий, сочный персик. Во всём – любовь, покой, нежность, цветение. Как прекрасна эта жизнь!)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>Историческая справка.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 xml:space="preserve">В.А. Серов (1865-1911) 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>Картина “Девочка с персиками”- раннее произведение, 1887 год.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b/>
          <w:sz w:val="24"/>
          <w:szCs w:val="24"/>
        </w:rPr>
        <w:t>Наполнена жизненной свежестью и богатством колорита.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7. </w:t>
      </w:r>
      <w:r w:rsidRPr="00CF0167">
        <w:rPr>
          <w:rFonts w:ascii="Times New Roman" w:hAnsi="Times New Roman" w:cs="Times New Roman"/>
          <w:b/>
          <w:sz w:val="24"/>
          <w:szCs w:val="24"/>
        </w:rPr>
        <w:t>Практическая работа. Поделись улыбкою своей!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-Как вы думаете, ребята, что необходимо для появления доброй, здоровой улыбки?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-У каждого из вас на столе зеркало. Возьмите его в руки, сделайте красивую, добрую улыбку (уголки рта поднимаются вверх)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8. </w:t>
      </w:r>
      <w:r w:rsidRPr="00CF0167">
        <w:rPr>
          <w:rFonts w:ascii="Times New Roman" w:hAnsi="Times New Roman" w:cs="Times New Roman"/>
          <w:b/>
          <w:sz w:val="24"/>
          <w:szCs w:val="24"/>
        </w:rPr>
        <w:t>Улыбка, смех и юмор. Сравнение. Лексическая работа.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-Итак, что такое улыбка? Смех? Юмор? (Обратимся к словарям)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Улыбка – движение мышц лица, губ, глаз, показывающее расположение к смеху, выражающее привет, удовольствие, насмешку,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Улыбаться – улыбкой выражать какие- либо чувства, своё расположение, доброе отношение к чему-либо или кому-либо, сулить удачу, счастье.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Улыбаться – ухмыляться, усмехаться, улыскаться, умиляться, осклабляться. (Владимир Даль)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Улыбчивый человек – часто улыбающийся, весёлый.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Улыбки (какие?) весёлые, жалостливые; улыбка умиленья, скорби, насильственная.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Смех – характерные, прерывистые горловые звуки, вызываемые короткими движениями при проявлении восторга, радости, удовольствия. Синонимы – веселье, шутки, насмешки, ирония.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Юмор – весёлая, острая, шутливая складка ума, умеющая подмечать и резко, но безобидно выставлять странности нравов, удаль, разгул. (В.Даль)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lastRenderedPageBreak/>
        <w:t xml:space="preserve">- Улыбка, смех и юмор – это одно и то же? В чём их различия?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(Высказывания детей). 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9. </w:t>
      </w:r>
      <w:r w:rsidRPr="00CF0167">
        <w:rPr>
          <w:rFonts w:ascii="Times New Roman" w:hAnsi="Times New Roman" w:cs="Times New Roman"/>
          <w:b/>
          <w:sz w:val="24"/>
          <w:szCs w:val="24"/>
        </w:rPr>
        <w:t>Есть ли у вас чувство юмора? (тест)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(если “да” - “+”, если “нет” - “-”)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1.</w:t>
      </w:r>
      <w:r w:rsidRPr="00CF0167">
        <w:rPr>
          <w:rFonts w:ascii="Times New Roman" w:hAnsi="Times New Roman" w:cs="Times New Roman"/>
          <w:sz w:val="24"/>
          <w:szCs w:val="24"/>
        </w:rPr>
        <w:tab/>
        <w:t xml:space="preserve">Любите ли вы смеяться?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2.</w:t>
      </w:r>
      <w:r w:rsidRPr="00CF0167">
        <w:rPr>
          <w:rFonts w:ascii="Times New Roman" w:hAnsi="Times New Roman" w:cs="Times New Roman"/>
          <w:sz w:val="24"/>
          <w:szCs w:val="24"/>
        </w:rPr>
        <w:tab/>
        <w:t xml:space="preserve">Умеете ли с юмором выходить из неприятных ситуаций?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3.</w:t>
      </w:r>
      <w:r w:rsidRPr="00CF0167">
        <w:rPr>
          <w:rFonts w:ascii="Times New Roman" w:hAnsi="Times New Roman" w:cs="Times New Roman"/>
          <w:sz w:val="24"/>
          <w:szCs w:val="24"/>
        </w:rPr>
        <w:tab/>
        <w:t xml:space="preserve">Смеётесь ли вы наедине, когда читаете книгу или смотрите телевизор? </w:t>
      </w:r>
      <w:bookmarkStart w:id="0" w:name="_GoBack"/>
      <w:bookmarkEnd w:id="0"/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4.</w:t>
      </w:r>
      <w:r w:rsidRPr="00CF0167">
        <w:rPr>
          <w:rFonts w:ascii="Times New Roman" w:hAnsi="Times New Roman" w:cs="Times New Roman"/>
          <w:sz w:val="24"/>
          <w:szCs w:val="24"/>
        </w:rPr>
        <w:tab/>
        <w:t xml:space="preserve">Если вы заметили, что вас обманывают, можете ли вы не показать вида.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5.</w:t>
      </w:r>
      <w:r w:rsidRPr="00CF0167">
        <w:rPr>
          <w:rFonts w:ascii="Times New Roman" w:hAnsi="Times New Roman" w:cs="Times New Roman"/>
          <w:sz w:val="24"/>
          <w:szCs w:val="24"/>
        </w:rPr>
        <w:tab/>
        <w:t xml:space="preserve">Рассказывают ли вам друзья весёлые истории?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6.</w:t>
      </w:r>
      <w:r w:rsidRPr="00CF0167">
        <w:rPr>
          <w:rFonts w:ascii="Times New Roman" w:hAnsi="Times New Roman" w:cs="Times New Roman"/>
          <w:sz w:val="24"/>
          <w:szCs w:val="24"/>
        </w:rPr>
        <w:tab/>
        <w:t xml:space="preserve">Если вы находитесь в компании, то хотите выглядеть самым остроумным?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7.</w:t>
      </w:r>
      <w:r w:rsidRPr="00CF0167">
        <w:rPr>
          <w:rFonts w:ascii="Times New Roman" w:hAnsi="Times New Roman" w:cs="Times New Roman"/>
          <w:sz w:val="24"/>
          <w:szCs w:val="24"/>
        </w:rPr>
        <w:tab/>
        <w:t xml:space="preserve">Когда вы в плохом настроении, не раздражает ли вас смех окружающих?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8.</w:t>
      </w:r>
      <w:r w:rsidRPr="00CF0167">
        <w:rPr>
          <w:rFonts w:ascii="Times New Roman" w:hAnsi="Times New Roman" w:cs="Times New Roman"/>
          <w:sz w:val="24"/>
          <w:szCs w:val="24"/>
        </w:rPr>
        <w:tab/>
        <w:t xml:space="preserve">Считаете ли вы себя человеком с чувством юмора?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Если вы получили 6 и более “+”, то у вас с чувством юмора всё в порядке. И это помогает вам в самые трудные периоды жизни.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Если вы получили 5 “+” и менее, то с чувством юмора у вас плоховато. </w:t>
      </w:r>
    </w:p>
    <w:p w:rsidR="00625F05" w:rsidRPr="00CF0167" w:rsidRDefault="00625F05" w:rsidP="00CF0167">
      <w:pPr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10. </w:t>
      </w:r>
      <w:r w:rsidRPr="00CF0167">
        <w:rPr>
          <w:rFonts w:ascii="Times New Roman" w:hAnsi="Times New Roman" w:cs="Times New Roman"/>
          <w:b/>
          <w:sz w:val="24"/>
          <w:szCs w:val="24"/>
        </w:rPr>
        <w:t>Итог занятия. Домашнее задание. Рефлексия.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 Вот и подошло к концу наше занятие. О чём же мы с вами говорили?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 Что нового вы узнали?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 Чему научились?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 Что вы получили от этого занятия?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Какие выводы вы сделали для себя?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 Улыбка и смех – показатель здоровья, стабильности успеха в личной жизни. Если вы чувствуете, что улыбок вам в жизни не хватает, попытайтесь изменить себя и посмотреть на окружающих с улыбкой. Сегодня мы живём в суетном, усталом и беспокойном мире. И когда наш взгляд падает на улыбающееся добродушное лицо, на душе становится теплее. Постарайтесь сделать так, чтобы окружающим вас людям было приятно с вами общаться, смотрите на мир радостно, по – доброму, ибо только это достойно человека.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 Как вы думаете, только ли люди могут улыбаться? (Улыбаются ли животные, растения, облака, Земля?)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Попробуйте нарисовать улыбку Земли. (Домашнее задание)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Не стой в стороне равнодушно,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Когда у кого – то беда.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Рвануться на выручку нужно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В любую минуту, всегда!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И если кому – то поможет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Твоя доброта, улыбка твоя,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Ты счастлив, что день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Не напрасно был прожит, 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Что годы живёшь ты не зря!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Перед вами рисунки с изображением настроения. Возьмите один карандаш или фломастер и вместе, как в начале занятия, раскрасьте своё настроение.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>- Удалось ли вам выполнить эту работу в паре?</w:t>
      </w:r>
    </w:p>
    <w:p w:rsidR="00625F05" w:rsidRPr="00CF0167" w:rsidRDefault="00625F05" w:rsidP="00CF0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167">
        <w:rPr>
          <w:rFonts w:ascii="Times New Roman" w:hAnsi="Times New Roman" w:cs="Times New Roman"/>
          <w:sz w:val="24"/>
          <w:szCs w:val="24"/>
        </w:rPr>
        <w:t xml:space="preserve">-Стань себе лучшим другом, поделись улыбкою своей, и она к тебе не раз ещё вернётся! </w:t>
      </w:r>
    </w:p>
    <w:p w:rsidR="00CF0167" w:rsidRDefault="00CF0167" w:rsidP="00CF01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167" w:rsidRDefault="00CF0167" w:rsidP="00CF0167">
      <w:pPr>
        <w:tabs>
          <w:tab w:val="left" w:pos="22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</w:t>
      </w:r>
    </w:p>
    <w:p w:rsidR="00CF0167" w:rsidRPr="00CF0167" w:rsidRDefault="00CF0167" w:rsidP="00CF0167">
      <w:pPr>
        <w:tabs>
          <w:tab w:val="left" w:pos="22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«Ансалтинская СОШ» :                    Абдулмаджидова Асият Тагировна</w:t>
      </w:r>
    </w:p>
    <w:p w:rsidR="00CF0167" w:rsidRDefault="00CF0167" w:rsidP="00CF0167">
      <w:pPr>
        <w:tabs>
          <w:tab w:val="left" w:pos="2291"/>
        </w:tabs>
        <w:rPr>
          <w:rFonts w:ascii="Times New Roman" w:hAnsi="Times New Roman" w:cs="Times New Roman"/>
          <w:sz w:val="24"/>
          <w:szCs w:val="24"/>
        </w:rPr>
      </w:pPr>
    </w:p>
    <w:p w:rsidR="00CF0167" w:rsidRPr="00CF0167" w:rsidRDefault="00CF0167">
      <w:pPr>
        <w:tabs>
          <w:tab w:val="left" w:pos="2291"/>
        </w:tabs>
        <w:rPr>
          <w:rFonts w:ascii="Times New Roman" w:hAnsi="Times New Roman" w:cs="Times New Roman"/>
          <w:sz w:val="24"/>
          <w:szCs w:val="24"/>
        </w:rPr>
      </w:pPr>
    </w:p>
    <w:sectPr w:rsidR="00CF0167" w:rsidRPr="00CF0167" w:rsidSect="00CF0167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79D" w:rsidRDefault="0012579D" w:rsidP="00625F05">
      <w:pPr>
        <w:spacing w:after="0" w:line="240" w:lineRule="auto"/>
      </w:pPr>
      <w:r>
        <w:separator/>
      </w:r>
    </w:p>
  </w:endnote>
  <w:endnote w:type="continuationSeparator" w:id="1">
    <w:p w:rsidR="0012579D" w:rsidRDefault="0012579D" w:rsidP="0062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79D" w:rsidRDefault="0012579D" w:rsidP="00625F05">
      <w:pPr>
        <w:spacing w:after="0" w:line="240" w:lineRule="auto"/>
      </w:pPr>
      <w:r>
        <w:separator/>
      </w:r>
    </w:p>
  </w:footnote>
  <w:footnote w:type="continuationSeparator" w:id="1">
    <w:p w:rsidR="0012579D" w:rsidRDefault="0012579D" w:rsidP="00625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5F05"/>
    <w:rsid w:val="0000245C"/>
    <w:rsid w:val="00002701"/>
    <w:rsid w:val="00006137"/>
    <w:rsid w:val="00011CF2"/>
    <w:rsid w:val="00014944"/>
    <w:rsid w:val="0001587F"/>
    <w:rsid w:val="0001618B"/>
    <w:rsid w:val="00020586"/>
    <w:rsid w:val="00021D88"/>
    <w:rsid w:val="000234B2"/>
    <w:rsid w:val="000262EC"/>
    <w:rsid w:val="00027DF1"/>
    <w:rsid w:val="000303E2"/>
    <w:rsid w:val="000307DE"/>
    <w:rsid w:val="00032DEE"/>
    <w:rsid w:val="00032FAD"/>
    <w:rsid w:val="00036086"/>
    <w:rsid w:val="000360F1"/>
    <w:rsid w:val="00036C4D"/>
    <w:rsid w:val="00037AF9"/>
    <w:rsid w:val="00037FC3"/>
    <w:rsid w:val="00042EC4"/>
    <w:rsid w:val="00043814"/>
    <w:rsid w:val="00045E44"/>
    <w:rsid w:val="00046895"/>
    <w:rsid w:val="000532C0"/>
    <w:rsid w:val="00056824"/>
    <w:rsid w:val="0006086F"/>
    <w:rsid w:val="000611AE"/>
    <w:rsid w:val="0006495B"/>
    <w:rsid w:val="0007036C"/>
    <w:rsid w:val="00071071"/>
    <w:rsid w:val="00071211"/>
    <w:rsid w:val="00071BD4"/>
    <w:rsid w:val="00071C32"/>
    <w:rsid w:val="00074EF7"/>
    <w:rsid w:val="000801E1"/>
    <w:rsid w:val="000806A2"/>
    <w:rsid w:val="000812C4"/>
    <w:rsid w:val="000840BD"/>
    <w:rsid w:val="00084142"/>
    <w:rsid w:val="0009482E"/>
    <w:rsid w:val="0009516E"/>
    <w:rsid w:val="000A2674"/>
    <w:rsid w:val="000A2856"/>
    <w:rsid w:val="000A492A"/>
    <w:rsid w:val="000A49FD"/>
    <w:rsid w:val="000A5678"/>
    <w:rsid w:val="000A7828"/>
    <w:rsid w:val="000B0471"/>
    <w:rsid w:val="000B2C02"/>
    <w:rsid w:val="000B2DCC"/>
    <w:rsid w:val="000B7449"/>
    <w:rsid w:val="000C0A80"/>
    <w:rsid w:val="000C3154"/>
    <w:rsid w:val="000C37BD"/>
    <w:rsid w:val="000C3E7F"/>
    <w:rsid w:val="000C4F74"/>
    <w:rsid w:val="000C63DA"/>
    <w:rsid w:val="000C7700"/>
    <w:rsid w:val="000D3DF3"/>
    <w:rsid w:val="000D53EF"/>
    <w:rsid w:val="000E44C9"/>
    <w:rsid w:val="000F0C0A"/>
    <w:rsid w:val="000F2BF5"/>
    <w:rsid w:val="000F3F1F"/>
    <w:rsid w:val="001005F3"/>
    <w:rsid w:val="0010192D"/>
    <w:rsid w:val="00102AC7"/>
    <w:rsid w:val="001037C1"/>
    <w:rsid w:val="00104248"/>
    <w:rsid w:val="00110A38"/>
    <w:rsid w:val="00110B3A"/>
    <w:rsid w:val="00123450"/>
    <w:rsid w:val="00123570"/>
    <w:rsid w:val="0012579D"/>
    <w:rsid w:val="00126CF0"/>
    <w:rsid w:val="00126E11"/>
    <w:rsid w:val="00127D0A"/>
    <w:rsid w:val="00131312"/>
    <w:rsid w:val="00131E03"/>
    <w:rsid w:val="00132FA9"/>
    <w:rsid w:val="001339A2"/>
    <w:rsid w:val="00136DB3"/>
    <w:rsid w:val="00137750"/>
    <w:rsid w:val="00137F3B"/>
    <w:rsid w:val="00142360"/>
    <w:rsid w:val="00143895"/>
    <w:rsid w:val="00143A02"/>
    <w:rsid w:val="00150AB9"/>
    <w:rsid w:val="00152A6F"/>
    <w:rsid w:val="001550A1"/>
    <w:rsid w:val="001557C1"/>
    <w:rsid w:val="001576F0"/>
    <w:rsid w:val="00157C74"/>
    <w:rsid w:val="00162567"/>
    <w:rsid w:val="00162C4E"/>
    <w:rsid w:val="0016372D"/>
    <w:rsid w:val="001703AB"/>
    <w:rsid w:val="001704C2"/>
    <w:rsid w:val="00173E9E"/>
    <w:rsid w:val="00174CB0"/>
    <w:rsid w:val="00176C7E"/>
    <w:rsid w:val="00177709"/>
    <w:rsid w:val="0019048E"/>
    <w:rsid w:val="00190521"/>
    <w:rsid w:val="00191499"/>
    <w:rsid w:val="00191991"/>
    <w:rsid w:val="001A1A7B"/>
    <w:rsid w:val="001A4D6D"/>
    <w:rsid w:val="001A6DBE"/>
    <w:rsid w:val="001B2054"/>
    <w:rsid w:val="001C002F"/>
    <w:rsid w:val="001C4CFF"/>
    <w:rsid w:val="001C72BF"/>
    <w:rsid w:val="001D20C1"/>
    <w:rsid w:val="001D2B7A"/>
    <w:rsid w:val="001D349E"/>
    <w:rsid w:val="001D4DEE"/>
    <w:rsid w:val="001D67ED"/>
    <w:rsid w:val="001E32F4"/>
    <w:rsid w:val="001E371B"/>
    <w:rsid w:val="001E40EA"/>
    <w:rsid w:val="001E4C7B"/>
    <w:rsid w:val="001E4CDE"/>
    <w:rsid w:val="001E570B"/>
    <w:rsid w:val="001F08E5"/>
    <w:rsid w:val="001F110C"/>
    <w:rsid w:val="001F46ED"/>
    <w:rsid w:val="0020415A"/>
    <w:rsid w:val="002043EE"/>
    <w:rsid w:val="00211687"/>
    <w:rsid w:val="00212A5A"/>
    <w:rsid w:val="00215786"/>
    <w:rsid w:val="0022163B"/>
    <w:rsid w:val="002249E3"/>
    <w:rsid w:val="002267E4"/>
    <w:rsid w:val="0023261B"/>
    <w:rsid w:val="00232C34"/>
    <w:rsid w:val="00233A4C"/>
    <w:rsid w:val="00236299"/>
    <w:rsid w:val="00240BDE"/>
    <w:rsid w:val="0024355A"/>
    <w:rsid w:val="002511A6"/>
    <w:rsid w:val="00251EB5"/>
    <w:rsid w:val="00251FB6"/>
    <w:rsid w:val="0025368E"/>
    <w:rsid w:val="00256E4E"/>
    <w:rsid w:val="00261246"/>
    <w:rsid w:val="00261D2E"/>
    <w:rsid w:val="00262173"/>
    <w:rsid w:val="00262D33"/>
    <w:rsid w:val="00263C21"/>
    <w:rsid w:val="00264AF4"/>
    <w:rsid w:val="00264CCD"/>
    <w:rsid w:val="00266FE4"/>
    <w:rsid w:val="002674BD"/>
    <w:rsid w:val="00267FA8"/>
    <w:rsid w:val="002718D7"/>
    <w:rsid w:val="00273CAD"/>
    <w:rsid w:val="00275B23"/>
    <w:rsid w:val="00276C23"/>
    <w:rsid w:val="00276C72"/>
    <w:rsid w:val="002806FE"/>
    <w:rsid w:val="00282333"/>
    <w:rsid w:val="00283B82"/>
    <w:rsid w:val="002851E5"/>
    <w:rsid w:val="00287CEA"/>
    <w:rsid w:val="002941FD"/>
    <w:rsid w:val="00296219"/>
    <w:rsid w:val="002A0040"/>
    <w:rsid w:val="002A06FA"/>
    <w:rsid w:val="002A189B"/>
    <w:rsid w:val="002A35A5"/>
    <w:rsid w:val="002A6CA9"/>
    <w:rsid w:val="002B456D"/>
    <w:rsid w:val="002B7F89"/>
    <w:rsid w:val="002C2C14"/>
    <w:rsid w:val="002C2F87"/>
    <w:rsid w:val="002C50EF"/>
    <w:rsid w:val="002C731F"/>
    <w:rsid w:val="002D214F"/>
    <w:rsid w:val="002D2C8C"/>
    <w:rsid w:val="002D3D5C"/>
    <w:rsid w:val="002D48BA"/>
    <w:rsid w:val="002D5737"/>
    <w:rsid w:val="002D7F49"/>
    <w:rsid w:val="002E196F"/>
    <w:rsid w:val="002E1A62"/>
    <w:rsid w:val="002E1F4D"/>
    <w:rsid w:val="002E2847"/>
    <w:rsid w:val="002E356A"/>
    <w:rsid w:val="002E369B"/>
    <w:rsid w:val="002E3C21"/>
    <w:rsid w:val="002E409B"/>
    <w:rsid w:val="002E5EBD"/>
    <w:rsid w:val="002E7376"/>
    <w:rsid w:val="002F0614"/>
    <w:rsid w:val="002F08E7"/>
    <w:rsid w:val="002F2CC6"/>
    <w:rsid w:val="002F4C55"/>
    <w:rsid w:val="002F5222"/>
    <w:rsid w:val="00300EAA"/>
    <w:rsid w:val="00301BD6"/>
    <w:rsid w:val="00302864"/>
    <w:rsid w:val="00303682"/>
    <w:rsid w:val="00303F8B"/>
    <w:rsid w:val="00304A69"/>
    <w:rsid w:val="00304FAD"/>
    <w:rsid w:val="003079DC"/>
    <w:rsid w:val="0031013E"/>
    <w:rsid w:val="003117F7"/>
    <w:rsid w:val="0031313E"/>
    <w:rsid w:val="00314807"/>
    <w:rsid w:val="00317D68"/>
    <w:rsid w:val="0032133C"/>
    <w:rsid w:val="003247E1"/>
    <w:rsid w:val="00325197"/>
    <w:rsid w:val="00330085"/>
    <w:rsid w:val="00332A69"/>
    <w:rsid w:val="00334060"/>
    <w:rsid w:val="00335718"/>
    <w:rsid w:val="003372A0"/>
    <w:rsid w:val="003405FF"/>
    <w:rsid w:val="003442EE"/>
    <w:rsid w:val="00344768"/>
    <w:rsid w:val="00346927"/>
    <w:rsid w:val="00347276"/>
    <w:rsid w:val="003478C0"/>
    <w:rsid w:val="0035092C"/>
    <w:rsid w:val="0035111B"/>
    <w:rsid w:val="00351730"/>
    <w:rsid w:val="00352010"/>
    <w:rsid w:val="00352844"/>
    <w:rsid w:val="00353033"/>
    <w:rsid w:val="00354096"/>
    <w:rsid w:val="00354FA0"/>
    <w:rsid w:val="00356846"/>
    <w:rsid w:val="0035751B"/>
    <w:rsid w:val="003618A2"/>
    <w:rsid w:val="00365DB8"/>
    <w:rsid w:val="00367416"/>
    <w:rsid w:val="0036743E"/>
    <w:rsid w:val="003733AA"/>
    <w:rsid w:val="00376027"/>
    <w:rsid w:val="003815A5"/>
    <w:rsid w:val="00382C5F"/>
    <w:rsid w:val="00386264"/>
    <w:rsid w:val="00386AFA"/>
    <w:rsid w:val="00386C0C"/>
    <w:rsid w:val="003906F4"/>
    <w:rsid w:val="00390DCE"/>
    <w:rsid w:val="00392839"/>
    <w:rsid w:val="00395DAC"/>
    <w:rsid w:val="00396DDE"/>
    <w:rsid w:val="003A2B6F"/>
    <w:rsid w:val="003A78AC"/>
    <w:rsid w:val="003B05DD"/>
    <w:rsid w:val="003B17B3"/>
    <w:rsid w:val="003B3EA9"/>
    <w:rsid w:val="003B41A1"/>
    <w:rsid w:val="003B5626"/>
    <w:rsid w:val="003B68E2"/>
    <w:rsid w:val="003B6B62"/>
    <w:rsid w:val="003C0DC3"/>
    <w:rsid w:val="003C60DC"/>
    <w:rsid w:val="003C6356"/>
    <w:rsid w:val="003D2153"/>
    <w:rsid w:val="003D26CC"/>
    <w:rsid w:val="003D2A7E"/>
    <w:rsid w:val="003D38E3"/>
    <w:rsid w:val="003D4848"/>
    <w:rsid w:val="003D4C05"/>
    <w:rsid w:val="003D4F59"/>
    <w:rsid w:val="003E066D"/>
    <w:rsid w:val="003E06AD"/>
    <w:rsid w:val="003E38CB"/>
    <w:rsid w:val="003E7B51"/>
    <w:rsid w:val="003E7DE8"/>
    <w:rsid w:val="003F0CE8"/>
    <w:rsid w:val="003F1275"/>
    <w:rsid w:val="003F201A"/>
    <w:rsid w:val="003F26F9"/>
    <w:rsid w:val="003F3766"/>
    <w:rsid w:val="003F3DD5"/>
    <w:rsid w:val="003F742D"/>
    <w:rsid w:val="00405217"/>
    <w:rsid w:val="00407523"/>
    <w:rsid w:val="00407F10"/>
    <w:rsid w:val="00410248"/>
    <w:rsid w:val="00412AD1"/>
    <w:rsid w:val="00413A11"/>
    <w:rsid w:val="00417A14"/>
    <w:rsid w:val="00420B60"/>
    <w:rsid w:val="004214E1"/>
    <w:rsid w:val="00421570"/>
    <w:rsid w:val="0042493C"/>
    <w:rsid w:val="00430CF7"/>
    <w:rsid w:val="00434C3A"/>
    <w:rsid w:val="00435D2B"/>
    <w:rsid w:val="00437CCE"/>
    <w:rsid w:val="0044561D"/>
    <w:rsid w:val="00446B3B"/>
    <w:rsid w:val="004476AD"/>
    <w:rsid w:val="00447C16"/>
    <w:rsid w:val="00450D73"/>
    <w:rsid w:val="004529C1"/>
    <w:rsid w:val="004542C7"/>
    <w:rsid w:val="00455DE1"/>
    <w:rsid w:val="00457FC7"/>
    <w:rsid w:val="00461308"/>
    <w:rsid w:val="00464D6F"/>
    <w:rsid w:val="0046540D"/>
    <w:rsid w:val="0047268D"/>
    <w:rsid w:val="00476259"/>
    <w:rsid w:val="004778B0"/>
    <w:rsid w:val="00481537"/>
    <w:rsid w:val="00485174"/>
    <w:rsid w:val="004856DB"/>
    <w:rsid w:val="0048740D"/>
    <w:rsid w:val="00493B2D"/>
    <w:rsid w:val="004948D2"/>
    <w:rsid w:val="00497F7D"/>
    <w:rsid w:val="004A1AEC"/>
    <w:rsid w:val="004A3E55"/>
    <w:rsid w:val="004A539D"/>
    <w:rsid w:val="004A5CCB"/>
    <w:rsid w:val="004A5D73"/>
    <w:rsid w:val="004A750C"/>
    <w:rsid w:val="004A7696"/>
    <w:rsid w:val="004B0239"/>
    <w:rsid w:val="004B0D74"/>
    <w:rsid w:val="004B13C4"/>
    <w:rsid w:val="004B1F3E"/>
    <w:rsid w:val="004B7F03"/>
    <w:rsid w:val="004C1161"/>
    <w:rsid w:val="004C26D2"/>
    <w:rsid w:val="004C2DDE"/>
    <w:rsid w:val="004C4934"/>
    <w:rsid w:val="004D1A6C"/>
    <w:rsid w:val="004D285B"/>
    <w:rsid w:val="004D40EE"/>
    <w:rsid w:val="004D7BA2"/>
    <w:rsid w:val="004E1F35"/>
    <w:rsid w:val="004E1F4A"/>
    <w:rsid w:val="004E227E"/>
    <w:rsid w:val="004E4230"/>
    <w:rsid w:val="004E483E"/>
    <w:rsid w:val="004E583C"/>
    <w:rsid w:val="004F1076"/>
    <w:rsid w:val="004F418A"/>
    <w:rsid w:val="004F4206"/>
    <w:rsid w:val="00500277"/>
    <w:rsid w:val="00506ED7"/>
    <w:rsid w:val="00507C57"/>
    <w:rsid w:val="00511F20"/>
    <w:rsid w:val="00515A8D"/>
    <w:rsid w:val="00516924"/>
    <w:rsid w:val="005170EB"/>
    <w:rsid w:val="005203AC"/>
    <w:rsid w:val="00520CFA"/>
    <w:rsid w:val="00521C90"/>
    <w:rsid w:val="005242EB"/>
    <w:rsid w:val="005259E2"/>
    <w:rsid w:val="005264C0"/>
    <w:rsid w:val="00540565"/>
    <w:rsid w:val="0054318C"/>
    <w:rsid w:val="00545CF0"/>
    <w:rsid w:val="00546AA0"/>
    <w:rsid w:val="00553C09"/>
    <w:rsid w:val="00553C8E"/>
    <w:rsid w:val="00553D9E"/>
    <w:rsid w:val="0055737A"/>
    <w:rsid w:val="005605E0"/>
    <w:rsid w:val="005652B8"/>
    <w:rsid w:val="0056532A"/>
    <w:rsid w:val="005676B8"/>
    <w:rsid w:val="00567A1D"/>
    <w:rsid w:val="00567AE7"/>
    <w:rsid w:val="00570466"/>
    <w:rsid w:val="00570C35"/>
    <w:rsid w:val="005717FA"/>
    <w:rsid w:val="00571975"/>
    <w:rsid w:val="00572224"/>
    <w:rsid w:val="005846A9"/>
    <w:rsid w:val="00584D2A"/>
    <w:rsid w:val="00586EC1"/>
    <w:rsid w:val="005878F8"/>
    <w:rsid w:val="00587BBB"/>
    <w:rsid w:val="00590636"/>
    <w:rsid w:val="005924EC"/>
    <w:rsid w:val="00592F6D"/>
    <w:rsid w:val="00593F50"/>
    <w:rsid w:val="00594A75"/>
    <w:rsid w:val="005A027E"/>
    <w:rsid w:val="005A0BBC"/>
    <w:rsid w:val="005A3F27"/>
    <w:rsid w:val="005A6D89"/>
    <w:rsid w:val="005B2ED2"/>
    <w:rsid w:val="005C3426"/>
    <w:rsid w:val="005C3B5F"/>
    <w:rsid w:val="005C4EFB"/>
    <w:rsid w:val="005C6881"/>
    <w:rsid w:val="005C74AC"/>
    <w:rsid w:val="005D030A"/>
    <w:rsid w:val="005D0A41"/>
    <w:rsid w:val="005D307D"/>
    <w:rsid w:val="005D5EFD"/>
    <w:rsid w:val="005D7752"/>
    <w:rsid w:val="005E046C"/>
    <w:rsid w:val="005E04BC"/>
    <w:rsid w:val="005E1271"/>
    <w:rsid w:val="005E3D83"/>
    <w:rsid w:val="005E3E3B"/>
    <w:rsid w:val="005E40D2"/>
    <w:rsid w:val="005E4C67"/>
    <w:rsid w:val="005E766D"/>
    <w:rsid w:val="005F009C"/>
    <w:rsid w:val="005F2C7F"/>
    <w:rsid w:val="005F3546"/>
    <w:rsid w:val="005F5CC2"/>
    <w:rsid w:val="005F7737"/>
    <w:rsid w:val="00600E7D"/>
    <w:rsid w:val="00602988"/>
    <w:rsid w:val="006043FB"/>
    <w:rsid w:val="00611EF9"/>
    <w:rsid w:val="006134E0"/>
    <w:rsid w:val="006153A0"/>
    <w:rsid w:val="00615716"/>
    <w:rsid w:val="00623620"/>
    <w:rsid w:val="0062451B"/>
    <w:rsid w:val="00625F05"/>
    <w:rsid w:val="0062763A"/>
    <w:rsid w:val="006301B6"/>
    <w:rsid w:val="00631BA0"/>
    <w:rsid w:val="006328F0"/>
    <w:rsid w:val="00633875"/>
    <w:rsid w:val="00633E96"/>
    <w:rsid w:val="00642FF4"/>
    <w:rsid w:val="00646B85"/>
    <w:rsid w:val="006508DC"/>
    <w:rsid w:val="00650BA5"/>
    <w:rsid w:val="00651724"/>
    <w:rsid w:val="00651787"/>
    <w:rsid w:val="006553E9"/>
    <w:rsid w:val="0065633E"/>
    <w:rsid w:val="006615ED"/>
    <w:rsid w:val="006649C6"/>
    <w:rsid w:val="00671B42"/>
    <w:rsid w:val="00672EC6"/>
    <w:rsid w:val="00673F05"/>
    <w:rsid w:val="00675717"/>
    <w:rsid w:val="00676639"/>
    <w:rsid w:val="006775A8"/>
    <w:rsid w:val="00677989"/>
    <w:rsid w:val="00680183"/>
    <w:rsid w:val="00681AD3"/>
    <w:rsid w:val="00682428"/>
    <w:rsid w:val="0069083A"/>
    <w:rsid w:val="00691EBF"/>
    <w:rsid w:val="00694808"/>
    <w:rsid w:val="00695E4F"/>
    <w:rsid w:val="0069748A"/>
    <w:rsid w:val="006A2EB4"/>
    <w:rsid w:val="006A4B78"/>
    <w:rsid w:val="006A5D32"/>
    <w:rsid w:val="006B2702"/>
    <w:rsid w:val="006B54D7"/>
    <w:rsid w:val="006C0F8F"/>
    <w:rsid w:val="006C3194"/>
    <w:rsid w:val="006C4730"/>
    <w:rsid w:val="006C485A"/>
    <w:rsid w:val="006C506D"/>
    <w:rsid w:val="006C758B"/>
    <w:rsid w:val="006D0B7C"/>
    <w:rsid w:val="006D1E78"/>
    <w:rsid w:val="006D706E"/>
    <w:rsid w:val="006D70C8"/>
    <w:rsid w:val="006E03C3"/>
    <w:rsid w:val="006E2726"/>
    <w:rsid w:val="006E3293"/>
    <w:rsid w:val="006E53D8"/>
    <w:rsid w:val="006E652B"/>
    <w:rsid w:val="006F4480"/>
    <w:rsid w:val="006F53F1"/>
    <w:rsid w:val="006F7DF1"/>
    <w:rsid w:val="00700861"/>
    <w:rsid w:val="007014A0"/>
    <w:rsid w:val="00701712"/>
    <w:rsid w:val="00704B52"/>
    <w:rsid w:val="00706631"/>
    <w:rsid w:val="00710FFA"/>
    <w:rsid w:val="00713E69"/>
    <w:rsid w:val="007147CC"/>
    <w:rsid w:val="00722C3F"/>
    <w:rsid w:val="00724EFE"/>
    <w:rsid w:val="0072564C"/>
    <w:rsid w:val="00725AF7"/>
    <w:rsid w:val="00725C3A"/>
    <w:rsid w:val="007308AD"/>
    <w:rsid w:val="007311AE"/>
    <w:rsid w:val="00731A35"/>
    <w:rsid w:val="0073278E"/>
    <w:rsid w:val="0073436F"/>
    <w:rsid w:val="007358B6"/>
    <w:rsid w:val="0074211F"/>
    <w:rsid w:val="0074427A"/>
    <w:rsid w:val="00745EA1"/>
    <w:rsid w:val="00747AD0"/>
    <w:rsid w:val="00747AD8"/>
    <w:rsid w:val="0075046C"/>
    <w:rsid w:val="00751BE4"/>
    <w:rsid w:val="007559EA"/>
    <w:rsid w:val="00762551"/>
    <w:rsid w:val="007633C1"/>
    <w:rsid w:val="0076455D"/>
    <w:rsid w:val="00764810"/>
    <w:rsid w:val="0076671B"/>
    <w:rsid w:val="00770598"/>
    <w:rsid w:val="00771D69"/>
    <w:rsid w:val="007721A8"/>
    <w:rsid w:val="00774D20"/>
    <w:rsid w:val="007755FB"/>
    <w:rsid w:val="00777E28"/>
    <w:rsid w:val="00782A02"/>
    <w:rsid w:val="007836F5"/>
    <w:rsid w:val="00786394"/>
    <w:rsid w:val="00790C75"/>
    <w:rsid w:val="00796323"/>
    <w:rsid w:val="0079744B"/>
    <w:rsid w:val="007A23FD"/>
    <w:rsid w:val="007A32E3"/>
    <w:rsid w:val="007A652D"/>
    <w:rsid w:val="007A7706"/>
    <w:rsid w:val="007B1442"/>
    <w:rsid w:val="007B6188"/>
    <w:rsid w:val="007B7A11"/>
    <w:rsid w:val="007C2826"/>
    <w:rsid w:val="007C4687"/>
    <w:rsid w:val="007C4DFB"/>
    <w:rsid w:val="007C509F"/>
    <w:rsid w:val="007C71C4"/>
    <w:rsid w:val="007D17E8"/>
    <w:rsid w:val="007D52DA"/>
    <w:rsid w:val="007D5718"/>
    <w:rsid w:val="007E0D63"/>
    <w:rsid w:val="007E18D7"/>
    <w:rsid w:val="007E3E52"/>
    <w:rsid w:val="007E4F32"/>
    <w:rsid w:val="007E5B2B"/>
    <w:rsid w:val="007E62BB"/>
    <w:rsid w:val="007E6C19"/>
    <w:rsid w:val="007E77C9"/>
    <w:rsid w:val="007F3FF3"/>
    <w:rsid w:val="007F4D16"/>
    <w:rsid w:val="007F5787"/>
    <w:rsid w:val="007F6567"/>
    <w:rsid w:val="008014F7"/>
    <w:rsid w:val="008031A5"/>
    <w:rsid w:val="008038C0"/>
    <w:rsid w:val="00804BD9"/>
    <w:rsid w:val="00805B2B"/>
    <w:rsid w:val="0080613F"/>
    <w:rsid w:val="00806EF0"/>
    <w:rsid w:val="00807385"/>
    <w:rsid w:val="008109EA"/>
    <w:rsid w:val="0081252C"/>
    <w:rsid w:val="00812CFA"/>
    <w:rsid w:val="0081375A"/>
    <w:rsid w:val="00815750"/>
    <w:rsid w:val="008200F9"/>
    <w:rsid w:val="00822D38"/>
    <w:rsid w:val="0082569A"/>
    <w:rsid w:val="00830D92"/>
    <w:rsid w:val="00830E13"/>
    <w:rsid w:val="0083196E"/>
    <w:rsid w:val="00832629"/>
    <w:rsid w:val="0083531B"/>
    <w:rsid w:val="0083584B"/>
    <w:rsid w:val="008379B5"/>
    <w:rsid w:val="00844691"/>
    <w:rsid w:val="00845936"/>
    <w:rsid w:val="0084599C"/>
    <w:rsid w:val="008464BF"/>
    <w:rsid w:val="00847E69"/>
    <w:rsid w:val="00850815"/>
    <w:rsid w:val="0085201B"/>
    <w:rsid w:val="008539E2"/>
    <w:rsid w:val="00860988"/>
    <w:rsid w:val="00861CC5"/>
    <w:rsid w:val="00863864"/>
    <w:rsid w:val="0086572C"/>
    <w:rsid w:val="00866C58"/>
    <w:rsid w:val="0087148A"/>
    <w:rsid w:val="00872639"/>
    <w:rsid w:val="00872B76"/>
    <w:rsid w:val="00885876"/>
    <w:rsid w:val="00885DF7"/>
    <w:rsid w:val="00887C15"/>
    <w:rsid w:val="008940C8"/>
    <w:rsid w:val="008951A7"/>
    <w:rsid w:val="00895FBE"/>
    <w:rsid w:val="00896C94"/>
    <w:rsid w:val="008971EF"/>
    <w:rsid w:val="008979D8"/>
    <w:rsid w:val="008A7E77"/>
    <w:rsid w:val="008B3CA4"/>
    <w:rsid w:val="008B4F0F"/>
    <w:rsid w:val="008B53BF"/>
    <w:rsid w:val="008B73EB"/>
    <w:rsid w:val="008C1E42"/>
    <w:rsid w:val="008C25DC"/>
    <w:rsid w:val="008C411A"/>
    <w:rsid w:val="008C6CEC"/>
    <w:rsid w:val="008C71FD"/>
    <w:rsid w:val="008D0607"/>
    <w:rsid w:val="008D1A2B"/>
    <w:rsid w:val="008D4485"/>
    <w:rsid w:val="008E36FB"/>
    <w:rsid w:val="008E3B6C"/>
    <w:rsid w:val="008E4BA0"/>
    <w:rsid w:val="008E6DA3"/>
    <w:rsid w:val="008E7AA5"/>
    <w:rsid w:val="008F1711"/>
    <w:rsid w:val="008F5CD2"/>
    <w:rsid w:val="008F786B"/>
    <w:rsid w:val="009028FC"/>
    <w:rsid w:val="00902CF4"/>
    <w:rsid w:val="0090486F"/>
    <w:rsid w:val="0090746C"/>
    <w:rsid w:val="00907C9D"/>
    <w:rsid w:val="009102CD"/>
    <w:rsid w:val="00911B80"/>
    <w:rsid w:val="00912221"/>
    <w:rsid w:val="00912B5D"/>
    <w:rsid w:val="009150B5"/>
    <w:rsid w:val="0091576B"/>
    <w:rsid w:val="0091708F"/>
    <w:rsid w:val="009178CB"/>
    <w:rsid w:val="00927D80"/>
    <w:rsid w:val="00930FD3"/>
    <w:rsid w:val="00931C51"/>
    <w:rsid w:val="00935B47"/>
    <w:rsid w:val="00935EB6"/>
    <w:rsid w:val="009418D1"/>
    <w:rsid w:val="0095202A"/>
    <w:rsid w:val="009539AB"/>
    <w:rsid w:val="00955A4A"/>
    <w:rsid w:val="00962307"/>
    <w:rsid w:val="00965706"/>
    <w:rsid w:val="00970E62"/>
    <w:rsid w:val="00971C18"/>
    <w:rsid w:val="00972CAF"/>
    <w:rsid w:val="00973394"/>
    <w:rsid w:val="00974B21"/>
    <w:rsid w:val="00980140"/>
    <w:rsid w:val="0098049E"/>
    <w:rsid w:val="00981053"/>
    <w:rsid w:val="00983B64"/>
    <w:rsid w:val="009844CF"/>
    <w:rsid w:val="00984949"/>
    <w:rsid w:val="009855EB"/>
    <w:rsid w:val="00986E2D"/>
    <w:rsid w:val="00987C7F"/>
    <w:rsid w:val="00991033"/>
    <w:rsid w:val="0099423F"/>
    <w:rsid w:val="009942DC"/>
    <w:rsid w:val="009A3AF3"/>
    <w:rsid w:val="009A4B14"/>
    <w:rsid w:val="009B0791"/>
    <w:rsid w:val="009B0BFD"/>
    <w:rsid w:val="009B4EA9"/>
    <w:rsid w:val="009B6CDE"/>
    <w:rsid w:val="009C3901"/>
    <w:rsid w:val="009C7866"/>
    <w:rsid w:val="009C7EE0"/>
    <w:rsid w:val="009D02F4"/>
    <w:rsid w:val="009D0849"/>
    <w:rsid w:val="009D5DD2"/>
    <w:rsid w:val="009D5F30"/>
    <w:rsid w:val="009D6FBA"/>
    <w:rsid w:val="009D7874"/>
    <w:rsid w:val="009E0409"/>
    <w:rsid w:val="009E236C"/>
    <w:rsid w:val="009E2FBC"/>
    <w:rsid w:val="009E334B"/>
    <w:rsid w:val="009E56D6"/>
    <w:rsid w:val="009E5D3C"/>
    <w:rsid w:val="009E64FA"/>
    <w:rsid w:val="009E6EB5"/>
    <w:rsid w:val="009E747A"/>
    <w:rsid w:val="009E7896"/>
    <w:rsid w:val="009E7F17"/>
    <w:rsid w:val="009F68B7"/>
    <w:rsid w:val="009F766A"/>
    <w:rsid w:val="00A0355E"/>
    <w:rsid w:val="00A06423"/>
    <w:rsid w:val="00A072DA"/>
    <w:rsid w:val="00A0763F"/>
    <w:rsid w:val="00A120E9"/>
    <w:rsid w:val="00A120F2"/>
    <w:rsid w:val="00A12617"/>
    <w:rsid w:val="00A13C78"/>
    <w:rsid w:val="00A15212"/>
    <w:rsid w:val="00A16F9D"/>
    <w:rsid w:val="00A2604D"/>
    <w:rsid w:val="00A31BBF"/>
    <w:rsid w:val="00A320D2"/>
    <w:rsid w:val="00A35838"/>
    <w:rsid w:val="00A35D83"/>
    <w:rsid w:val="00A368E5"/>
    <w:rsid w:val="00A36B57"/>
    <w:rsid w:val="00A36FBB"/>
    <w:rsid w:val="00A41F83"/>
    <w:rsid w:val="00A42F26"/>
    <w:rsid w:val="00A43E70"/>
    <w:rsid w:val="00A45991"/>
    <w:rsid w:val="00A47406"/>
    <w:rsid w:val="00A54D0E"/>
    <w:rsid w:val="00A57BC0"/>
    <w:rsid w:val="00A600E7"/>
    <w:rsid w:val="00A635E7"/>
    <w:rsid w:val="00A64515"/>
    <w:rsid w:val="00A660DA"/>
    <w:rsid w:val="00A665CF"/>
    <w:rsid w:val="00A726AE"/>
    <w:rsid w:val="00A72A7F"/>
    <w:rsid w:val="00A761FD"/>
    <w:rsid w:val="00A769A2"/>
    <w:rsid w:val="00A77087"/>
    <w:rsid w:val="00A8077A"/>
    <w:rsid w:val="00A8175F"/>
    <w:rsid w:val="00A829B6"/>
    <w:rsid w:val="00A872D2"/>
    <w:rsid w:val="00A91920"/>
    <w:rsid w:val="00A91C3B"/>
    <w:rsid w:val="00A92368"/>
    <w:rsid w:val="00A92AA1"/>
    <w:rsid w:val="00A92F2E"/>
    <w:rsid w:val="00A973B3"/>
    <w:rsid w:val="00A974C7"/>
    <w:rsid w:val="00A974EE"/>
    <w:rsid w:val="00A977D6"/>
    <w:rsid w:val="00AA1312"/>
    <w:rsid w:val="00AA3B81"/>
    <w:rsid w:val="00AA4ADF"/>
    <w:rsid w:val="00AA65A8"/>
    <w:rsid w:val="00AB76C3"/>
    <w:rsid w:val="00AC25A0"/>
    <w:rsid w:val="00AC3E37"/>
    <w:rsid w:val="00AC4B36"/>
    <w:rsid w:val="00AC6A4C"/>
    <w:rsid w:val="00AD0EC4"/>
    <w:rsid w:val="00AD136D"/>
    <w:rsid w:val="00AD3079"/>
    <w:rsid w:val="00AD5448"/>
    <w:rsid w:val="00AD553B"/>
    <w:rsid w:val="00AE0E3C"/>
    <w:rsid w:val="00AE4AE4"/>
    <w:rsid w:val="00AE675B"/>
    <w:rsid w:val="00AE6F55"/>
    <w:rsid w:val="00AE74A3"/>
    <w:rsid w:val="00AF2D5F"/>
    <w:rsid w:val="00AF3174"/>
    <w:rsid w:val="00AF473E"/>
    <w:rsid w:val="00AF484E"/>
    <w:rsid w:val="00AF777C"/>
    <w:rsid w:val="00B003FE"/>
    <w:rsid w:val="00B07175"/>
    <w:rsid w:val="00B074AF"/>
    <w:rsid w:val="00B1061D"/>
    <w:rsid w:val="00B1104F"/>
    <w:rsid w:val="00B11ECC"/>
    <w:rsid w:val="00B138AF"/>
    <w:rsid w:val="00B148FD"/>
    <w:rsid w:val="00B220A2"/>
    <w:rsid w:val="00B22E7B"/>
    <w:rsid w:val="00B253CB"/>
    <w:rsid w:val="00B3259B"/>
    <w:rsid w:val="00B33CA6"/>
    <w:rsid w:val="00B34D89"/>
    <w:rsid w:val="00B3596E"/>
    <w:rsid w:val="00B3651E"/>
    <w:rsid w:val="00B36743"/>
    <w:rsid w:val="00B4032A"/>
    <w:rsid w:val="00B40632"/>
    <w:rsid w:val="00B40CC8"/>
    <w:rsid w:val="00B43217"/>
    <w:rsid w:val="00B44CBE"/>
    <w:rsid w:val="00B47841"/>
    <w:rsid w:val="00B50545"/>
    <w:rsid w:val="00B5232F"/>
    <w:rsid w:val="00B5418E"/>
    <w:rsid w:val="00B552CE"/>
    <w:rsid w:val="00B55590"/>
    <w:rsid w:val="00B56293"/>
    <w:rsid w:val="00B631AE"/>
    <w:rsid w:val="00B64694"/>
    <w:rsid w:val="00B662B1"/>
    <w:rsid w:val="00B810B8"/>
    <w:rsid w:val="00B8244D"/>
    <w:rsid w:val="00B862A2"/>
    <w:rsid w:val="00B87C24"/>
    <w:rsid w:val="00B90069"/>
    <w:rsid w:val="00B9093C"/>
    <w:rsid w:val="00B913C2"/>
    <w:rsid w:val="00B92369"/>
    <w:rsid w:val="00B93F73"/>
    <w:rsid w:val="00B9674E"/>
    <w:rsid w:val="00B973AC"/>
    <w:rsid w:val="00BA0101"/>
    <w:rsid w:val="00BA01DC"/>
    <w:rsid w:val="00BA4180"/>
    <w:rsid w:val="00BA7B43"/>
    <w:rsid w:val="00BB5939"/>
    <w:rsid w:val="00BC32EF"/>
    <w:rsid w:val="00BC3494"/>
    <w:rsid w:val="00BC5856"/>
    <w:rsid w:val="00BC7E83"/>
    <w:rsid w:val="00BD0CCB"/>
    <w:rsid w:val="00BD34D6"/>
    <w:rsid w:val="00BD7A6D"/>
    <w:rsid w:val="00BE1B46"/>
    <w:rsid w:val="00BE2491"/>
    <w:rsid w:val="00BE577B"/>
    <w:rsid w:val="00BE6410"/>
    <w:rsid w:val="00BE6B71"/>
    <w:rsid w:val="00BF08E2"/>
    <w:rsid w:val="00BF22C7"/>
    <w:rsid w:val="00BF462E"/>
    <w:rsid w:val="00BF6E3E"/>
    <w:rsid w:val="00C11663"/>
    <w:rsid w:val="00C16B55"/>
    <w:rsid w:val="00C16F94"/>
    <w:rsid w:val="00C17811"/>
    <w:rsid w:val="00C22DAD"/>
    <w:rsid w:val="00C2383D"/>
    <w:rsid w:val="00C24992"/>
    <w:rsid w:val="00C25DAC"/>
    <w:rsid w:val="00C30655"/>
    <w:rsid w:val="00C3074A"/>
    <w:rsid w:val="00C31DDA"/>
    <w:rsid w:val="00C4709E"/>
    <w:rsid w:val="00C47FDD"/>
    <w:rsid w:val="00C513DF"/>
    <w:rsid w:val="00C5312A"/>
    <w:rsid w:val="00C552D3"/>
    <w:rsid w:val="00C5660F"/>
    <w:rsid w:val="00C60400"/>
    <w:rsid w:val="00C6356F"/>
    <w:rsid w:val="00C661D4"/>
    <w:rsid w:val="00C7047C"/>
    <w:rsid w:val="00C70A87"/>
    <w:rsid w:val="00C77045"/>
    <w:rsid w:val="00C8346F"/>
    <w:rsid w:val="00C83D44"/>
    <w:rsid w:val="00C87D12"/>
    <w:rsid w:val="00C9102B"/>
    <w:rsid w:val="00C91ABE"/>
    <w:rsid w:val="00C91DA1"/>
    <w:rsid w:val="00C945B2"/>
    <w:rsid w:val="00C94BAF"/>
    <w:rsid w:val="00C96991"/>
    <w:rsid w:val="00CA0765"/>
    <w:rsid w:val="00CA102D"/>
    <w:rsid w:val="00CA4E62"/>
    <w:rsid w:val="00CA65FF"/>
    <w:rsid w:val="00CA6921"/>
    <w:rsid w:val="00CA7688"/>
    <w:rsid w:val="00CB3D62"/>
    <w:rsid w:val="00CB425A"/>
    <w:rsid w:val="00CB582A"/>
    <w:rsid w:val="00CB5AB9"/>
    <w:rsid w:val="00CB5B11"/>
    <w:rsid w:val="00CB63F6"/>
    <w:rsid w:val="00CB7C43"/>
    <w:rsid w:val="00CC05E8"/>
    <w:rsid w:val="00CC2E99"/>
    <w:rsid w:val="00CC5666"/>
    <w:rsid w:val="00CC6194"/>
    <w:rsid w:val="00CC6869"/>
    <w:rsid w:val="00CD1D60"/>
    <w:rsid w:val="00CE3A7C"/>
    <w:rsid w:val="00CE46A5"/>
    <w:rsid w:val="00CE4FED"/>
    <w:rsid w:val="00CE6EAF"/>
    <w:rsid w:val="00CF0167"/>
    <w:rsid w:val="00CF078A"/>
    <w:rsid w:val="00D0037F"/>
    <w:rsid w:val="00D0513B"/>
    <w:rsid w:val="00D0580C"/>
    <w:rsid w:val="00D1441F"/>
    <w:rsid w:val="00D2186D"/>
    <w:rsid w:val="00D3327E"/>
    <w:rsid w:val="00D33ADB"/>
    <w:rsid w:val="00D34F9D"/>
    <w:rsid w:val="00D35B06"/>
    <w:rsid w:val="00D362FB"/>
    <w:rsid w:val="00D42784"/>
    <w:rsid w:val="00D434B9"/>
    <w:rsid w:val="00D44CA6"/>
    <w:rsid w:val="00D45AB5"/>
    <w:rsid w:val="00D470E7"/>
    <w:rsid w:val="00D50556"/>
    <w:rsid w:val="00D507BC"/>
    <w:rsid w:val="00D52592"/>
    <w:rsid w:val="00D52910"/>
    <w:rsid w:val="00D53AF7"/>
    <w:rsid w:val="00D54944"/>
    <w:rsid w:val="00D56DDC"/>
    <w:rsid w:val="00D56E71"/>
    <w:rsid w:val="00D62119"/>
    <w:rsid w:val="00D7081D"/>
    <w:rsid w:val="00D71CBB"/>
    <w:rsid w:val="00D73122"/>
    <w:rsid w:val="00D739DC"/>
    <w:rsid w:val="00D74850"/>
    <w:rsid w:val="00D82FBE"/>
    <w:rsid w:val="00D869E3"/>
    <w:rsid w:val="00DA0CED"/>
    <w:rsid w:val="00DA1C18"/>
    <w:rsid w:val="00DA42D1"/>
    <w:rsid w:val="00DA6160"/>
    <w:rsid w:val="00DA753F"/>
    <w:rsid w:val="00DA78DD"/>
    <w:rsid w:val="00DB2839"/>
    <w:rsid w:val="00DB3BE7"/>
    <w:rsid w:val="00DB5920"/>
    <w:rsid w:val="00DB6156"/>
    <w:rsid w:val="00DB64E6"/>
    <w:rsid w:val="00DB7104"/>
    <w:rsid w:val="00DB78C6"/>
    <w:rsid w:val="00DC2259"/>
    <w:rsid w:val="00DC233D"/>
    <w:rsid w:val="00DC36D2"/>
    <w:rsid w:val="00DC4716"/>
    <w:rsid w:val="00DC4E4F"/>
    <w:rsid w:val="00DC4FC4"/>
    <w:rsid w:val="00DC6AA7"/>
    <w:rsid w:val="00DC6E9B"/>
    <w:rsid w:val="00DD30C7"/>
    <w:rsid w:val="00DD35B0"/>
    <w:rsid w:val="00DD4A04"/>
    <w:rsid w:val="00DD6EE1"/>
    <w:rsid w:val="00DD7EE6"/>
    <w:rsid w:val="00DF0C27"/>
    <w:rsid w:val="00DF14C4"/>
    <w:rsid w:val="00DF3BB3"/>
    <w:rsid w:val="00E02589"/>
    <w:rsid w:val="00E04471"/>
    <w:rsid w:val="00E044B6"/>
    <w:rsid w:val="00E047C0"/>
    <w:rsid w:val="00E04ED2"/>
    <w:rsid w:val="00E0576C"/>
    <w:rsid w:val="00E075C5"/>
    <w:rsid w:val="00E103EC"/>
    <w:rsid w:val="00E117DF"/>
    <w:rsid w:val="00E125B9"/>
    <w:rsid w:val="00E14EE5"/>
    <w:rsid w:val="00E171B3"/>
    <w:rsid w:val="00E204BB"/>
    <w:rsid w:val="00E25139"/>
    <w:rsid w:val="00E31E70"/>
    <w:rsid w:val="00E327D6"/>
    <w:rsid w:val="00E34817"/>
    <w:rsid w:val="00E41FDF"/>
    <w:rsid w:val="00E42A35"/>
    <w:rsid w:val="00E47830"/>
    <w:rsid w:val="00E478CC"/>
    <w:rsid w:val="00E50A02"/>
    <w:rsid w:val="00E5394E"/>
    <w:rsid w:val="00E54618"/>
    <w:rsid w:val="00E56204"/>
    <w:rsid w:val="00E571B0"/>
    <w:rsid w:val="00E57467"/>
    <w:rsid w:val="00E604A1"/>
    <w:rsid w:val="00E612E4"/>
    <w:rsid w:val="00E63C21"/>
    <w:rsid w:val="00E64608"/>
    <w:rsid w:val="00E64B67"/>
    <w:rsid w:val="00E65174"/>
    <w:rsid w:val="00E655EF"/>
    <w:rsid w:val="00E6663F"/>
    <w:rsid w:val="00E71797"/>
    <w:rsid w:val="00E7552D"/>
    <w:rsid w:val="00E7702D"/>
    <w:rsid w:val="00E77A40"/>
    <w:rsid w:val="00E8030F"/>
    <w:rsid w:val="00E80CE6"/>
    <w:rsid w:val="00E850BF"/>
    <w:rsid w:val="00E85D95"/>
    <w:rsid w:val="00E905E4"/>
    <w:rsid w:val="00E91102"/>
    <w:rsid w:val="00E935BC"/>
    <w:rsid w:val="00E93FEC"/>
    <w:rsid w:val="00E97B43"/>
    <w:rsid w:val="00EA0CB1"/>
    <w:rsid w:val="00EA0E10"/>
    <w:rsid w:val="00EA48C2"/>
    <w:rsid w:val="00EA4E12"/>
    <w:rsid w:val="00EA5346"/>
    <w:rsid w:val="00EB0A30"/>
    <w:rsid w:val="00EB0DA8"/>
    <w:rsid w:val="00EB11F8"/>
    <w:rsid w:val="00EB157B"/>
    <w:rsid w:val="00EB2C62"/>
    <w:rsid w:val="00EB304D"/>
    <w:rsid w:val="00EB3607"/>
    <w:rsid w:val="00EC20C7"/>
    <w:rsid w:val="00EC3A23"/>
    <w:rsid w:val="00EC41DB"/>
    <w:rsid w:val="00EC5777"/>
    <w:rsid w:val="00ED069F"/>
    <w:rsid w:val="00ED11D3"/>
    <w:rsid w:val="00ED2863"/>
    <w:rsid w:val="00ED4F97"/>
    <w:rsid w:val="00ED727C"/>
    <w:rsid w:val="00EE1B6F"/>
    <w:rsid w:val="00EE2B93"/>
    <w:rsid w:val="00EE3845"/>
    <w:rsid w:val="00EE60EE"/>
    <w:rsid w:val="00EF1376"/>
    <w:rsid w:val="00F007B2"/>
    <w:rsid w:val="00F01297"/>
    <w:rsid w:val="00F01752"/>
    <w:rsid w:val="00F03631"/>
    <w:rsid w:val="00F04EB6"/>
    <w:rsid w:val="00F10D4A"/>
    <w:rsid w:val="00F1241C"/>
    <w:rsid w:val="00F12C06"/>
    <w:rsid w:val="00F13B52"/>
    <w:rsid w:val="00F14F25"/>
    <w:rsid w:val="00F226AA"/>
    <w:rsid w:val="00F23555"/>
    <w:rsid w:val="00F24926"/>
    <w:rsid w:val="00F265D9"/>
    <w:rsid w:val="00F3099E"/>
    <w:rsid w:val="00F345F0"/>
    <w:rsid w:val="00F4125D"/>
    <w:rsid w:val="00F414C1"/>
    <w:rsid w:val="00F44CB4"/>
    <w:rsid w:val="00F46A68"/>
    <w:rsid w:val="00F504E9"/>
    <w:rsid w:val="00F523D3"/>
    <w:rsid w:val="00F52DFE"/>
    <w:rsid w:val="00F54816"/>
    <w:rsid w:val="00F670ED"/>
    <w:rsid w:val="00F73606"/>
    <w:rsid w:val="00F73990"/>
    <w:rsid w:val="00F73DC0"/>
    <w:rsid w:val="00F7638C"/>
    <w:rsid w:val="00F767CD"/>
    <w:rsid w:val="00F771D8"/>
    <w:rsid w:val="00F82E1A"/>
    <w:rsid w:val="00F90172"/>
    <w:rsid w:val="00F9028D"/>
    <w:rsid w:val="00F90D6D"/>
    <w:rsid w:val="00F92589"/>
    <w:rsid w:val="00F934A8"/>
    <w:rsid w:val="00F93EB6"/>
    <w:rsid w:val="00F940B7"/>
    <w:rsid w:val="00F94213"/>
    <w:rsid w:val="00F96637"/>
    <w:rsid w:val="00F96765"/>
    <w:rsid w:val="00F96E9A"/>
    <w:rsid w:val="00FA0D89"/>
    <w:rsid w:val="00FA246C"/>
    <w:rsid w:val="00FA2F83"/>
    <w:rsid w:val="00FB1C91"/>
    <w:rsid w:val="00FB1E66"/>
    <w:rsid w:val="00FB4B35"/>
    <w:rsid w:val="00FC227E"/>
    <w:rsid w:val="00FC33FF"/>
    <w:rsid w:val="00FC572C"/>
    <w:rsid w:val="00FD19BF"/>
    <w:rsid w:val="00FD2049"/>
    <w:rsid w:val="00FE2979"/>
    <w:rsid w:val="00FE3CFD"/>
    <w:rsid w:val="00FE5AC1"/>
    <w:rsid w:val="00FF5C02"/>
    <w:rsid w:val="00FF7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5F05"/>
  </w:style>
  <w:style w:type="paragraph" w:styleId="a5">
    <w:name w:val="footer"/>
    <w:basedOn w:val="a"/>
    <w:link w:val="a6"/>
    <w:uiPriority w:val="99"/>
    <w:unhideWhenUsed/>
    <w:rsid w:val="0062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5F05"/>
  </w:style>
  <w:style w:type="paragraph" w:styleId="a7">
    <w:name w:val="Balloon Text"/>
    <w:basedOn w:val="a"/>
    <w:link w:val="a8"/>
    <w:uiPriority w:val="99"/>
    <w:semiHidden/>
    <w:unhideWhenUsed/>
    <w:rsid w:val="00625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5F05"/>
  </w:style>
  <w:style w:type="paragraph" w:styleId="a5">
    <w:name w:val="footer"/>
    <w:basedOn w:val="a"/>
    <w:link w:val="a6"/>
    <w:uiPriority w:val="99"/>
    <w:unhideWhenUsed/>
    <w:rsid w:val="0062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5F05"/>
  </w:style>
  <w:style w:type="paragraph" w:styleId="a7">
    <w:name w:val="Balloon Text"/>
    <w:basedOn w:val="a"/>
    <w:link w:val="a8"/>
    <w:uiPriority w:val="99"/>
    <w:semiHidden/>
    <w:unhideWhenUsed/>
    <w:rsid w:val="00625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Тагировна</cp:lastModifiedBy>
  <cp:revision>2</cp:revision>
  <cp:lastPrinted>2019-03-30T08:54:00Z</cp:lastPrinted>
  <dcterms:created xsi:type="dcterms:W3CDTF">2022-05-25T05:45:00Z</dcterms:created>
  <dcterms:modified xsi:type="dcterms:W3CDTF">2022-05-25T05:45:00Z</dcterms:modified>
</cp:coreProperties>
</file>