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5" w:rsidRPr="00CF0167" w:rsidRDefault="00625F05" w:rsidP="00CF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Классный  час «Улыбка. В чем её секрет?» (</w:t>
      </w:r>
      <w:r w:rsidR="00CF0167" w:rsidRPr="00CF0167">
        <w:rPr>
          <w:rFonts w:ascii="Times New Roman" w:hAnsi="Times New Roman" w:cs="Times New Roman"/>
          <w:b/>
          <w:sz w:val="24"/>
          <w:szCs w:val="24"/>
        </w:rPr>
        <w:t>5</w:t>
      </w:r>
      <w:r w:rsidRPr="00CF0167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167">
        <w:rPr>
          <w:rFonts w:ascii="Times New Roman" w:hAnsi="Times New Roman" w:cs="Times New Roman"/>
          <w:b/>
          <w:i/>
          <w:sz w:val="24"/>
          <w:szCs w:val="24"/>
        </w:rPr>
        <w:t>Девиз: Поделись улыбкою своей…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0167">
        <w:rPr>
          <w:rFonts w:ascii="Times New Roman" w:hAnsi="Times New Roman" w:cs="Times New Roman"/>
          <w:b/>
          <w:i/>
          <w:sz w:val="24"/>
          <w:szCs w:val="24"/>
        </w:rPr>
        <w:t>Форма проведения: (диалог-тренинг)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 xml:space="preserve">Цели и задачи часа: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Дать учащимся представление о том, что такое улыбка, в чём её секреты (значение улыбки для здоровья человека);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Развивать коммуникативные способности школьников, умение общаться в парах, коллективе;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Воспитывать нравственные ценности, уважение детей друг другу;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Учить детей правилам ведения диалога, умению кратко говорить, выслушивать мнение других, доказывать свою точку зрения;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Дать возможность детям продемонстрировать себя с хорошей стороны как коллектив (сплочённость, организованность, доброту, умение сработаться)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Создать положительный настрой на дальнейшую совместную деятельность.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1.По одному карандашу или фломастеру, по одному листу чистой бумаги на двоих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2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Таблица “Разные настроения” (по 1 на двоих; 14 штук)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3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Картины известных художников: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Леонардо да Винчи “Мона Лиза” </w:t>
      </w:r>
    </w:p>
    <w:p w:rsidR="00625F05" w:rsidRPr="00CF0167" w:rsidRDefault="00CF0167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•</w:t>
      </w:r>
      <w:r w:rsidR="00625F05" w:rsidRPr="00CF0167">
        <w:rPr>
          <w:rFonts w:ascii="Times New Roman" w:hAnsi="Times New Roman" w:cs="Times New Roman"/>
          <w:sz w:val="24"/>
          <w:szCs w:val="24"/>
        </w:rPr>
        <w:t xml:space="preserve">В. Серова: “Девочка с персиками”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4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Портреты людей с улыбками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5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Зеркало (желательно, каждому)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6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Листы для тестирования (у каждого)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7</w:t>
      </w:r>
      <w:r w:rsidR="00CF0167" w:rsidRPr="00CF0167">
        <w:rPr>
          <w:rFonts w:ascii="Times New Roman" w:hAnsi="Times New Roman" w:cs="Times New Roman"/>
          <w:sz w:val="24"/>
          <w:szCs w:val="24"/>
        </w:rPr>
        <w:t>.</w:t>
      </w:r>
      <w:r w:rsidRPr="00CF0167">
        <w:rPr>
          <w:rFonts w:ascii="Times New Roman" w:hAnsi="Times New Roman" w:cs="Times New Roman"/>
          <w:sz w:val="24"/>
          <w:szCs w:val="24"/>
        </w:rPr>
        <w:t xml:space="preserve">Песня “Улыбка” </w:t>
      </w:r>
    </w:p>
    <w:p w:rsidR="00625F05" w:rsidRPr="00CF0167" w:rsidRDefault="00625F05" w:rsidP="00CF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План классного часа.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1.Организационный момент. Психологический тренинг.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2.Введение в тему занятия. Что такое общение? Тема и цель занятия.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3.Творческая работа. Мастерская сказки.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4. Практическая работа.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5. В чём секреты улыбки? Обобщение.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6.Люди улыбаются по-разному. Рассматривание картин художников.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7. Практическая работа. Поделись улыбкою своей!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8.Улыбка, смех и юмор. Сравнение. Лексическая работа.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9. Есть ли у вас чувство юмора? (Тест)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10. Итог занятия. Домашнее задание. Рефлексия.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F05" w:rsidRPr="00CF0167" w:rsidRDefault="00625F05" w:rsidP="00CF01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1. </w:t>
      </w:r>
      <w:r w:rsidRPr="00CF0167">
        <w:rPr>
          <w:rFonts w:ascii="Times New Roman" w:hAnsi="Times New Roman" w:cs="Times New Roman"/>
          <w:b/>
          <w:sz w:val="24"/>
          <w:szCs w:val="24"/>
        </w:rPr>
        <w:t>Организационный момент. Психологический тренинг</w:t>
      </w:r>
      <w:r w:rsidRPr="00CF0167">
        <w:rPr>
          <w:rFonts w:ascii="Times New Roman" w:hAnsi="Times New Roman" w:cs="Times New Roman"/>
          <w:sz w:val="24"/>
          <w:szCs w:val="24"/>
        </w:rPr>
        <w:t>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-Дорогие ребята, сегодня у нас несколько необычная встреча. Тему её вы определите сами, но немного позднее.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Я долго думала, с чего бы начать. И решила, начнём вот с чего…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Возьмите в руки 1 карандаш (фломастер). Попробуйте вместе (парой) нарисовать любую одну картину. Подпишите её. (Дети вдвоём, держа в руках 1 карандаш, рисуют любую картину на одном листочке, пока звучит весёлая музыка)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Расскажите, что вы нарисовали.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-Удалось ли вам это сделать хорошо?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Было легко или трудно выполнять эту работу? Объясните, почему?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lastRenderedPageBreak/>
        <w:t>- А как надо было поступить, чтобы результат был более успешным?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(Надо было сначала обсудить, что будем рисовать, как рисовать, т.е. надо было вступить в общение друг с другом)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2. </w:t>
      </w:r>
      <w:r w:rsidRPr="00CF0167">
        <w:rPr>
          <w:rFonts w:ascii="Times New Roman" w:hAnsi="Times New Roman" w:cs="Times New Roman"/>
          <w:b/>
          <w:sz w:val="24"/>
          <w:szCs w:val="24"/>
        </w:rPr>
        <w:t>Введение в тему занятия. Что такое общение? Тема и цель занятия</w:t>
      </w:r>
      <w:r w:rsidRPr="00CF0167">
        <w:rPr>
          <w:rFonts w:ascii="Times New Roman" w:hAnsi="Times New Roman" w:cs="Times New Roman"/>
          <w:sz w:val="24"/>
          <w:szCs w:val="24"/>
        </w:rPr>
        <w:t>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Ребята, а что такое ОБЩЕНИЕ?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(Общение это когда разные люди обсуждают что-то их всех интересующее.)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Из словаря практического психолога: общение - сложный процесс установления и развития контактов между людьми, порождаемый потребностями совместной деятельности и включающий понимание друг друга, обмен информацией, взаимодействие.)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Антуан де Сент-Экзюпери сказал: “Главная роскошь - это роскошь человеческого общения” - Как вы понимаете эти слова?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Что помогает общению друг с другом? (Речь, позы, мимика, жесты т. д.)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Перед вами рисунки, на которых изображены лица детей с разным настроением. Кого из детей ты выберешь для общения и почему?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Спасибо всем за ответы и пояснения.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Итак, ребята вы уже, наверное, поняли, о чём мы сегодня поведём разговор.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Мы поговорим о том, как можно общаться, как улучшить своё настроение, как приобрести друзей и добиться успеха в жизни, как научиться влиять на других И ВСЁ ЭТО С ПОМОЩЬЮ УЛЫБКИ.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Итак, тема нашего разговора: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СЕКРЕТЫ УЛЫБКИ. В ЧЁМ ОНИ?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3. </w:t>
      </w:r>
      <w:r w:rsidRPr="00CF0167">
        <w:rPr>
          <w:rFonts w:ascii="Times New Roman" w:hAnsi="Times New Roman" w:cs="Times New Roman"/>
          <w:b/>
          <w:sz w:val="24"/>
          <w:szCs w:val="24"/>
        </w:rPr>
        <w:t>Творческая работа. Мастерская сказки.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Вы, конечно, любите слушать всякие истории и умеете придумывать их сами.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Итак, начнём творить сказку.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В одном маленьком городе жила-была Улыбка. Она была такая… (добрая, весёлая, жизнерадостная, красивая и т.д.) что все люди были рады видеть её у себя в доме (продолжите дальше…)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Они приглашали Улыбку к себе в гости, старались её угостить, развеселить и подружиться с нею.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А Улыбка … (рада была прийти в гости, пообщаться с людьми, развеселить их, помогала людям поднять настроение.И старалась никого не обидеть).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Но вот однажды … (в городе появился очень странный человек. Он был угрюм, невесел, не хотел ни с кем общаться. Сахар ему казался несладким, молоко небелым, солнце - неярким, хлеб – сырым, а все дети – непослушными.Он сердился на всех и на всё).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Опишите его поведение (Топал ногами, кричал, ругался, пыхтел, хмурил брови, рычал, надувал щёки).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Что могло случиться дальше? (Дети завершают сказку хорошим добрым концом, где Улыбка побеждает).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4. </w:t>
      </w:r>
      <w:r w:rsidRPr="00CF0167">
        <w:rPr>
          <w:rFonts w:ascii="Times New Roman" w:hAnsi="Times New Roman" w:cs="Times New Roman"/>
          <w:b/>
          <w:sz w:val="24"/>
          <w:szCs w:val="24"/>
        </w:rPr>
        <w:t>Практическая работа.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lastRenderedPageBreak/>
        <w:t>- А вы умеете улыбаться? Давайте проверим.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Я читаю предложение, совет. Вы после каждого из них должны повернуться к товарищам и улыбнуться.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На крапиву не садись.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Если сядешь - не сердись!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За шутку не сердись, а в обиду не вдавайся.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Нет лучше шутки, как над собой.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Кто весел, а кто и нос повесил.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Батька, ты пирог съел?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Ей-богу не я!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А хочешь ещё?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Хочу!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Какие хорошие добрые дети живут в нашем классе!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Что вы, ребята, чувствовали, когда улыбались? (Высказывания детей)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5. </w:t>
      </w:r>
      <w:r w:rsidRPr="00CF0167">
        <w:rPr>
          <w:rFonts w:ascii="Times New Roman" w:hAnsi="Times New Roman" w:cs="Times New Roman"/>
          <w:b/>
          <w:sz w:val="24"/>
          <w:szCs w:val="24"/>
        </w:rPr>
        <w:t>В чём секреты улыбки? Обобщение.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Так в чём же секреты улыбки попробуем их разгадать. (Высказывания детей)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1. Когда люди улыбаются, они становятся красивыми.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2. Учёные подсчитали, что 80%успеха в жизни зависит от умения общаться с улыбкой.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3. Улыбка-сама есть способ общения.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4. Важно уметь улыбаться, т.к. это помогает доброжелательно относиться друг к другу, добиваться расположения собеседника, помогает приобрести друзей.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5. С помощью улыбки можно улучшить своё настроение и настроение окружающих. Когда человек улыбается, в кровь поступают особые вещества- гормоны, которые отвечают за хорошее настроение.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Секрет 6. Говорят, что 5 минут смеха продлевает жизнь человека на 1 год. А отрицательные эмоции (обида, злоба, недовольство) вызывают болезни. Хандра приводит к смерти.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Разрешите мне дать вам один совет: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СТАНЬТЕ СЕБЕ ЛУЧШИМИ ДРУЗЬЯМИ, УЛЫБАЙТЕСЬ ЧАЩЕ!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6. Люди улыбаются по-разному. Рассматривание картин художников.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Люди улыбаются по-разному. Лучше всего об этом говорят художники. Именно им удаётся запечатлеть красоту и неповторимость улыбки.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Посмотрите на эти репродукции (вывешиваются портреты, на которых запечатлены разные виды улыбок).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О чём говорят вам улыбки людей на этих картинах?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(Это улыбки радости, грусти, молодости, здоровья, спокойствия, мечтательности, мудрости и т.д.)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Вывешивается картина Леонардо да Винчи (1452-1519), итальянского живописца, скульптора, архитектора, учёного - портрет Моны Лизы (1503 год) “Джоконда”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Что вы испытываете, глядя на эту картину?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Чем так привлекательна улыбка Джоконды?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lastRenderedPageBreak/>
        <w:t>- Видели ли вы когда-нибудь такую улыбку у людей?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Что она выражает на ваш взгляд?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Обобщение учителя: улыбка Джоконды - загадочно-таинственна, гимн совершенной красоте женщины. Молодая женщина, жившая почти 500 лет назад, поражает и изумляет всех своей улыбкой, в которой задумчивость, мечтательность и немного грусти. Вглядываясь в это прекрасное лицо, мы видим богатый внутренний мир Моны Лизы.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Эта картина “опасна” тем, что если её смотреть, то это можно делать часами, и чем дольше смотреть, тем больше нарастает душевное волнение.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Послушайте, что об этой картине написал Мережковский.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“И как будто убаюканная музыкой, ограждённая тишиною от действительной жизни – ясная, чужая всему, кроме воли художника – Мона Лиза смотрела ему прямо в глаза с улыбкою, полною тайны, как тихая вода, совершенно прозрачная, но такая глубокая, что, сколько бы взор ни погружался в неё, как бы ни испытывал, дна не увидит, - с его собственной улыбкой”.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А вот ещё одна картина известного художника В. Серова “Девочка с персиками”. Что вы можете сказать о ней?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(Художник через портрет передаёт духовный мир человека, через улыбку, насмешливый взгляд Серов говорит о том, что девочка умеет во всём замечать весёлое, смешное. Ей нравится солнце, её светлая комната, её розовое платье и сладкий, сочный персик. Во всём – любовь, покой, нежность, цветение. Как прекрасна эта жизнь!)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Историческая справка.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 xml:space="preserve">В.А. Серов (1865-1911)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Картина “Девочка с персиками”- раннее произведение, 1887 год.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b/>
          <w:sz w:val="24"/>
          <w:szCs w:val="24"/>
        </w:rPr>
        <w:t>Наполнена жизненной свежестью и богатством колорита.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7. </w:t>
      </w:r>
      <w:r w:rsidRPr="00CF0167">
        <w:rPr>
          <w:rFonts w:ascii="Times New Roman" w:hAnsi="Times New Roman" w:cs="Times New Roman"/>
          <w:b/>
          <w:sz w:val="24"/>
          <w:szCs w:val="24"/>
        </w:rPr>
        <w:t>Практическая работа. Поделись улыбкою своей!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-Как вы думаете, ребята, что необходимо для появления доброй, здоровой улыбки?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-У каждого из вас на столе зеркало. Возьмите его в руки, сделайте красивую, добрую улыбку (уголки рта поднимаются вверх)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8. </w:t>
      </w:r>
      <w:r w:rsidRPr="00CF0167">
        <w:rPr>
          <w:rFonts w:ascii="Times New Roman" w:hAnsi="Times New Roman" w:cs="Times New Roman"/>
          <w:b/>
          <w:sz w:val="24"/>
          <w:szCs w:val="24"/>
        </w:rPr>
        <w:t>Улыбка, смех и юмор. Сравнение. Лексическая работа.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-Итак, что такое улыбка? Смех? Юмор? (Обратимся к словарям)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Улыбка – движение мышц лица, губ, глаз, показывающее расположение к смеху, выражающее привет, удовольствие, насмешку,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Улыбаться – улыбкой выражать какие- либо чувства, своё расположение, доброе отношение к чему-либо или кому-либо, сулить удачу, счастье.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Улыбаться – ухмыляться, усмехаться, улыскаться, умиляться, осклабляться. (Владимир Даль)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Улыбчивый человек – часто улыбающийся, весёлый.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Улыбки (какие?) весёлые, жалостливые; улыбка умиленья, скорби, насильственная.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Смех – характерные, прерывистые горловые звуки, вызываемые короткими движениями при проявлении восторга, радости, удовольствия. Синонимы – веселье, шутки, насмешки, ирония.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Юмор – весёлая, острая, шутливая складка ума, умеющая подмечать и резко, но безобидно выставлять странности нравов, удаль, разгул. (В.Даль)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lastRenderedPageBreak/>
        <w:t xml:space="preserve">- Улыбка, смех и юмор – это одно и то же? В чём их различия?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(Высказывания детей).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9. </w:t>
      </w:r>
      <w:r w:rsidRPr="00CF0167">
        <w:rPr>
          <w:rFonts w:ascii="Times New Roman" w:hAnsi="Times New Roman" w:cs="Times New Roman"/>
          <w:b/>
          <w:sz w:val="24"/>
          <w:szCs w:val="24"/>
        </w:rPr>
        <w:t>Есть ли у вас чувство юмора? (тест)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(если “да” - “+”, если “нет” - “-”)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1.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Любите ли вы смеяться?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2.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Умеете ли с юмором выходить из неприятных ситуаций?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3.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Смеётесь ли вы наедине, когда читаете книгу или смотрите телевизор? </w:t>
      </w:r>
      <w:bookmarkStart w:id="0" w:name="_GoBack"/>
      <w:bookmarkEnd w:id="0"/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4.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Если вы заметили, что вас обманывают, можете ли вы не показать вида.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5.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Рассказывают ли вам друзья весёлые истории?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6.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Если вы находитесь в компании, то хотите выглядеть самым остроумным?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7.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Когда вы в плохом настроении, не раздражает ли вас смех окружающих?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8.</w:t>
      </w:r>
      <w:r w:rsidRPr="00CF0167">
        <w:rPr>
          <w:rFonts w:ascii="Times New Roman" w:hAnsi="Times New Roman" w:cs="Times New Roman"/>
          <w:sz w:val="24"/>
          <w:szCs w:val="24"/>
        </w:rPr>
        <w:tab/>
        <w:t xml:space="preserve">Считаете ли вы себя человеком с чувством юмора?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Если вы получили 6 и более “+”, то у вас с чувством юмора всё в порядке. И это помогает вам в самые трудные периоды жизни.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Если вы получили 5 “+” и менее, то с чувством юмора у вас плоховато. </w:t>
      </w:r>
    </w:p>
    <w:p w:rsidR="00625F05" w:rsidRPr="00CF0167" w:rsidRDefault="00625F05" w:rsidP="00CF0167">
      <w:pPr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10. </w:t>
      </w:r>
      <w:r w:rsidRPr="00CF0167">
        <w:rPr>
          <w:rFonts w:ascii="Times New Roman" w:hAnsi="Times New Roman" w:cs="Times New Roman"/>
          <w:b/>
          <w:sz w:val="24"/>
          <w:szCs w:val="24"/>
        </w:rPr>
        <w:t>Итог занятия. Домашнее задание. Рефлексия.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Вот и подошло к концу наше занятие. О чём же мы с вами говорили?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Что нового вы узнали?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Чему научились?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Что вы получили от этого занятия?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Какие выводы вы сделали для себя?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Улыбка и смех – показатель здоровья, стабильности успеха в личной жизни. Если вы чувствуете, что улыбок вам в жизни не хватает, попытайтесь изменить себя и посмотреть на окружающих с улыбкой. Сегодня мы живём в суетном, усталом и беспокойном мире. И когда наш взгляд падает на улыбающееся добродушное лицо, на душе становится теплее. Постарайтесь сделать так, чтобы окружающим вас людям было приятно с вами общаться, смотрите на мир радостно, по – доброму, ибо только это достойно человека.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 Как вы думаете, только ли люди могут улыбаться? (Улыбаются ли животные, растения, облака, Земля?)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Попробуйте нарисовать улыбку Земли. (Домашнее задание)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Не стой в стороне равнодушно,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Когда у кого – то беда.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Рвануться на выручку нужно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В любую минуту, всегда!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И если кому – то поможет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Твоя доброта, улыбка твоя,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Ты счастлив, что день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Не напрасно был прожит, 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Что годы живёшь ты не зря!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Перед вами рисунки с изображением настроения. Возьмите один карандаш или фломастер и вместе, как в начале занятия, раскрасьте своё настроение.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>- Удалось ли вам выполнить эту работу в паре?</w:t>
      </w:r>
    </w:p>
    <w:p w:rsidR="00625F05" w:rsidRPr="00CF0167" w:rsidRDefault="00625F05" w:rsidP="00CF0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167">
        <w:rPr>
          <w:rFonts w:ascii="Times New Roman" w:hAnsi="Times New Roman" w:cs="Times New Roman"/>
          <w:sz w:val="24"/>
          <w:szCs w:val="24"/>
        </w:rPr>
        <w:t xml:space="preserve">-Стань себе лучшим другом, поделись улыбкою своей, и она к тебе не раз ещё вернётся! </w:t>
      </w:r>
    </w:p>
    <w:p w:rsidR="00CF0167" w:rsidRDefault="00CF0167" w:rsidP="00CF01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167" w:rsidRDefault="00CF0167" w:rsidP="00CF0167">
      <w:pPr>
        <w:tabs>
          <w:tab w:val="left" w:pos="2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p w:rsidR="00CF0167" w:rsidRPr="00CF0167" w:rsidRDefault="00CF0167" w:rsidP="00CF0167">
      <w:pPr>
        <w:tabs>
          <w:tab w:val="left" w:pos="22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«Ансалтинская СОШ» :                    Абдулмаджидова Асият Тагировна</w:t>
      </w:r>
    </w:p>
    <w:p w:rsidR="00CF0167" w:rsidRDefault="00CF0167" w:rsidP="00CF0167">
      <w:pPr>
        <w:tabs>
          <w:tab w:val="left" w:pos="2291"/>
        </w:tabs>
        <w:rPr>
          <w:rFonts w:ascii="Times New Roman" w:hAnsi="Times New Roman" w:cs="Times New Roman"/>
          <w:sz w:val="24"/>
          <w:szCs w:val="24"/>
        </w:rPr>
      </w:pPr>
    </w:p>
    <w:p w:rsidR="00CF0167" w:rsidRPr="00CF0167" w:rsidRDefault="00CF0167">
      <w:pPr>
        <w:tabs>
          <w:tab w:val="left" w:pos="2291"/>
        </w:tabs>
        <w:rPr>
          <w:rFonts w:ascii="Times New Roman" w:hAnsi="Times New Roman" w:cs="Times New Roman"/>
          <w:sz w:val="24"/>
          <w:szCs w:val="24"/>
        </w:rPr>
      </w:pPr>
    </w:p>
    <w:sectPr w:rsidR="00CF0167" w:rsidRPr="00CF0167" w:rsidSect="00CF016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79D" w:rsidRDefault="0012579D" w:rsidP="00625F05">
      <w:pPr>
        <w:spacing w:after="0" w:line="240" w:lineRule="auto"/>
      </w:pPr>
      <w:r>
        <w:separator/>
      </w:r>
    </w:p>
  </w:endnote>
  <w:endnote w:type="continuationSeparator" w:id="1">
    <w:p w:rsidR="0012579D" w:rsidRDefault="0012579D" w:rsidP="0062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79D" w:rsidRDefault="0012579D" w:rsidP="00625F05">
      <w:pPr>
        <w:spacing w:after="0" w:line="240" w:lineRule="auto"/>
      </w:pPr>
      <w:r>
        <w:separator/>
      </w:r>
    </w:p>
  </w:footnote>
  <w:footnote w:type="continuationSeparator" w:id="1">
    <w:p w:rsidR="0012579D" w:rsidRDefault="0012579D" w:rsidP="00625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F05"/>
    <w:rsid w:val="0000245C"/>
    <w:rsid w:val="00002701"/>
    <w:rsid w:val="00006137"/>
    <w:rsid w:val="00011CF2"/>
    <w:rsid w:val="00014944"/>
    <w:rsid w:val="0001587F"/>
    <w:rsid w:val="0001618B"/>
    <w:rsid w:val="00020586"/>
    <w:rsid w:val="00021D88"/>
    <w:rsid w:val="000234B2"/>
    <w:rsid w:val="000262EC"/>
    <w:rsid w:val="00027DF1"/>
    <w:rsid w:val="000303E2"/>
    <w:rsid w:val="000307DE"/>
    <w:rsid w:val="00032DEE"/>
    <w:rsid w:val="00032FAD"/>
    <w:rsid w:val="00036086"/>
    <w:rsid w:val="000360F1"/>
    <w:rsid w:val="00036C4D"/>
    <w:rsid w:val="00037AF9"/>
    <w:rsid w:val="00037FC3"/>
    <w:rsid w:val="00042EC4"/>
    <w:rsid w:val="00043814"/>
    <w:rsid w:val="00045E44"/>
    <w:rsid w:val="00046895"/>
    <w:rsid w:val="000532C0"/>
    <w:rsid w:val="00056824"/>
    <w:rsid w:val="0006086F"/>
    <w:rsid w:val="000611AE"/>
    <w:rsid w:val="0006495B"/>
    <w:rsid w:val="0007036C"/>
    <w:rsid w:val="00071071"/>
    <w:rsid w:val="00071211"/>
    <w:rsid w:val="00071BD4"/>
    <w:rsid w:val="00071C32"/>
    <w:rsid w:val="00074EF7"/>
    <w:rsid w:val="000801E1"/>
    <w:rsid w:val="000806A2"/>
    <w:rsid w:val="000812C4"/>
    <w:rsid w:val="000840BD"/>
    <w:rsid w:val="00084142"/>
    <w:rsid w:val="0009482E"/>
    <w:rsid w:val="0009516E"/>
    <w:rsid w:val="000A2674"/>
    <w:rsid w:val="000A2856"/>
    <w:rsid w:val="000A492A"/>
    <w:rsid w:val="000A49FD"/>
    <w:rsid w:val="000A5678"/>
    <w:rsid w:val="000A7828"/>
    <w:rsid w:val="000B0471"/>
    <w:rsid w:val="000B2C02"/>
    <w:rsid w:val="000B2DCC"/>
    <w:rsid w:val="000B7449"/>
    <w:rsid w:val="000C0A80"/>
    <w:rsid w:val="000C3154"/>
    <w:rsid w:val="000C37BD"/>
    <w:rsid w:val="000C3E7F"/>
    <w:rsid w:val="000C4F74"/>
    <w:rsid w:val="000C63DA"/>
    <w:rsid w:val="000C7700"/>
    <w:rsid w:val="000D3DF3"/>
    <w:rsid w:val="000D53EF"/>
    <w:rsid w:val="000E44C9"/>
    <w:rsid w:val="000F0C0A"/>
    <w:rsid w:val="000F2BF5"/>
    <w:rsid w:val="000F3F1F"/>
    <w:rsid w:val="001005F3"/>
    <w:rsid w:val="0010192D"/>
    <w:rsid w:val="00102AC7"/>
    <w:rsid w:val="001037C1"/>
    <w:rsid w:val="00104248"/>
    <w:rsid w:val="00110A38"/>
    <w:rsid w:val="00110B3A"/>
    <w:rsid w:val="00123450"/>
    <w:rsid w:val="00123570"/>
    <w:rsid w:val="0012579D"/>
    <w:rsid w:val="00126CF0"/>
    <w:rsid w:val="00126E11"/>
    <w:rsid w:val="00127D0A"/>
    <w:rsid w:val="00131312"/>
    <w:rsid w:val="00131E03"/>
    <w:rsid w:val="00132FA9"/>
    <w:rsid w:val="001339A2"/>
    <w:rsid w:val="00136DB3"/>
    <w:rsid w:val="00137750"/>
    <w:rsid w:val="00137F3B"/>
    <w:rsid w:val="00142360"/>
    <w:rsid w:val="00143895"/>
    <w:rsid w:val="00143A02"/>
    <w:rsid w:val="00150AB9"/>
    <w:rsid w:val="00152A6F"/>
    <w:rsid w:val="001550A1"/>
    <w:rsid w:val="001557C1"/>
    <w:rsid w:val="001576F0"/>
    <w:rsid w:val="00157C74"/>
    <w:rsid w:val="00162567"/>
    <w:rsid w:val="00162C4E"/>
    <w:rsid w:val="0016372D"/>
    <w:rsid w:val="001703AB"/>
    <w:rsid w:val="001704C2"/>
    <w:rsid w:val="00173E9E"/>
    <w:rsid w:val="00174CB0"/>
    <w:rsid w:val="00176C7E"/>
    <w:rsid w:val="00177709"/>
    <w:rsid w:val="0019048E"/>
    <w:rsid w:val="00190521"/>
    <w:rsid w:val="00191499"/>
    <w:rsid w:val="00191991"/>
    <w:rsid w:val="001A1A7B"/>
    <w:rsid w:val="001A4D6D"/>
    <w:rsid w:val="001A6DBE"/>
    <w:rsid w:val="001B2054"/>
    <w:rsid w:val="001C002F"/>
    <w:rsid w:val="001C4CFF"/>
    <w:rsid w:val="001C72BF"/>
    <w:rsid w:val="001D20C1"/>
    <w:rsid w:val="001D2B7A"/>
    <w:rsid w:val="001D349E"/>
    <w:rsid w:val="001D4DEE"/>
    <w:rsid w:val="001D67ED"/>
    <w:rsid w:val="001E32F4"/>
    <w:rsid w:val="001E371B"/>
    <w:rsid w:val="001E40EA"/>
    <w:rsid w:val="001E4C7B"/>
    <w:rsid w:val="001E4CDE"/>
    <w:rsid w:val="001E570B"/>
    <w:rsid w:val="001F08E5"/>
    <w:rsid w:val="001F110C"/>
    <w:rsid w:val="001F46ED"/>
    <w:rsid w:val="0020415A"/>
    <w:rsid w:val="002043EE"/>
    <w:rsid w:val="00211687"/>
    <w:rsid w:val="00212A5A"/>
    <w:rsid w:val="00215786"/>
    <w:rsid w:val="0022163B"/>
    <w:rsid w:val="002249E3"/>
    <w:rsid w:val="002267E4"/>
    <w:rsid w:val="0023261B"/>
    <w:rsid w:val="00232C34"/>
    <w:rsid w:val="00233A4C"/>
    <w:rsid w:val="00236299"/>
    <w:rsid w:val="00240BDE"/>
    <w:rsid w:val="0024355A"/>
    <w:rsid w:val="002511A6"/>
    <w:rsid w:val="00251EB5"/>
    <w:rsid w:val="00251FB6"/>
    <w:rsid w:val="0025368E"/>
    <w:rsid w:val="00256E4E"/>
    <w:rsid w:val="00261246"/>
    <w:rsid w:val="00261D2E"/>
    <w:rsid w:val="00262173"/>
    <w:rsid w:val="00262D33"/>
    <w:rsid w:val="00263C21"/>
    <w:rsid w:val="00264AF4"/>
    <w:rsid w:val="00264CCD"/>
    <w:rsid w:val="00266FE4"/>
    <w:rsid w:val="002674BD"/>
    <w:rsid w:val="00267FA8"/>
    <w:rsid w:val="002718D7"/>
    <w:rsid w:val="00273CAD"/>
    <w:rsid w:val="00275B23"/>
    <w:rsid w:val="00276C23"/>
    <w:rsid w:val="00276C72"/>
    <w:rsid w:val="002806FE"/>
    <w:rsid w:val="00282333"/>
    <w:rsid w:val="00283B82"/>
    <w:rsid w:val="002851E5"/>
    <w:rsid w:val="00287CEA"/>
    <w:rsid w:val="002941FD"/>
    <w:rsid w:val="00296219"/>
    <w:rsid w:val="002A0040"/>
    <w:rsid w:val="002A06FA"/>
    <w:rsid w:val="002A189B"/>
    <w:rsid w:val="002A35A5"/>
    <w:rsid w:val="002A6CA9"/>
    <w:rsid w:val="002B456D"/>
    <w:rsid w:val="002B7F89"/>
    <w:rsid w:val="002C2C14"/>
    <w:rsid w:val="002C2F87"/>
    <w:rsid w:val="002C50EF"/>
    <w:rsid w:val="002C731F"/>
    <w:rsid w:val="002D214F"/>
    <w:rsid w:val="002D2C8C"/>
    <w:rsid w:val="002D3D5C"/>
    <w:rsid w:val="002D48BA"/>
    <w:rsid w:val="002D5737"/>
    <w:rsid w:val="002D7F49"/>
    <w:rsid w:val="002E196F"/>
    <w:rsid w:val="002E1A62"/>
    <w:rsid w:val="002E1F4D"/>
    <w:rsid w:val="002E2847"/>
    <w:rsid w:val="002E356A"/>
    <w:rsid w:val="002E369B"/>
    <w:rsid w:val="002E3C21"/>
    <w:rsid w:val="002E409B"/>
    <w:rsid w:val="002E5EBD"/>
    <w:rsid w:val="002E7376"/>
    <w:rsid w:val="002F0614"/>
    <w:rsid w:val="002F08E7"/>
    <w:rsid w:val="002F2CC6"/>
    <w:rsid w:val="002F4C55"/>
    <w:rsid w:val="002F5222"/>
    <w:rsid w:val="00300EAA"/>
    <w:rsid w:val="00301BD6"/>
    <w:rsid w:val="00302864"/>
    <w:rsid w:val="00303682"/>
    <w:rsid w:val="00303F8B"/>
    <w:rsid w:val="00304A69"/>
    <w:rsid w:val="00304FAD"/>
    <w:rsid w:val="003079DC"/>
    <w:rsid w:val="0031013E"/>
    <w:rsid w:val="003117F7"/>
    <w:rsid w:val="0031313E"/>
    <w:rsid w:val="00314807"/>
    <w:rsid w:val="00317D68"/>
    <w:rsid w:val="0032133C"/>
    <w:rsid w:val="003247E1"/>
    <w:rsid w:val="00325197"/>
    <w:rsid w:val="00330085"/>
    <w:rsid w:val="00332A69"/>
    <w:rsid w:val="00334060"/>
    <w:rsid w:val="00335718"/>
    <w:rsid w:val="003372A0"/>
    <w:rsid w:val="003405FF"/>
    <w:rsid w:val="003442EE"/>
    <w:rsid w:val="00344768"/>
    <w:rsid w:val="00346927"/>
    <w:rsid w:val="00347276"/>
    <w:rsid w:val="003478C0"/>
    <w:rsid w:val="0035092C"/>
    <w:rsid w:val="0035111B"/>
    <w:rsid w:val="00351730"/>
    <w:rsid w:val="00352010"/>
    <w:rsid w:val="00352844"/>
    <w:rsid w:val="00353033"/>
    <w:rsid w:val="00354096"/>
    <w:rsid w:val="00354FA0"/>
    <w:rsid w:val="00356846"/>
    <w:rsid w:val="0035751B"/>
    <w:rsid w:val="003618A2"/>
    <w:rsid w:val="00365DB8"/>
    <w:rsid w:val="00367416"/>
    <w:rsid w:val="0036743E"/>
    <w:rsid w:val="003733AA"/>
    <w:rsid w:val="00376027"/>
    <w:rsid w:val="003815A5"/>
    <w:rsid w:val="00382C5F"/>
    <w:rsid w:val="00386264"/>
    <w:rsid w:val="00386AFA"/>
    <w:rsid w:val="00386C0C"/>
    <w:rsid w:val="003906F4"/>
    <w:rsid w:val="00390DCE"/>
    <w:rsid w:val="00392839"/>
    <w:rsid w:val="00395DAC"/>
    <w:rsid w:val="00396DDE"/>
    <w:rsid w:val="003A2B6F"/>
    <w:rsid w:val="003A78AC"/>
    <w:rsid w:val="003B05DD"/>
    <w:rsid w:val="003B17B3"/>
    <w:rsid w:val="003B3EA9"/>
    <w:rsid w:val="003B41A1"/>
    <w:rsid w:val="003B5626"/>
    <w:rsid w:val="003B68E2"/>
    <w:rsid w:val="003B6B62"/>
    <w:rsid w:val="003C0DC3"/>
    <w:rsid w:val="003C60DC"/>
    <w:rsid w:val="003C6356"/>
    <w:rsid w:val="003D2153"/>
    <w:rsid w:val="003D26CC"/>
    <w:rsid w:val="003D2A7E"/>
    <w:rsid w:val="003D38E3"/>
    <w:rsid w:val="003D4848"/>
    <w:rsid w:val="003D4C05"/>
    <w:rsid w:val="003D4F59"/>
    <w:rsid w:val="003E066D"/>
    <w:rsid w:val="003E06AD"/>
    <w:rsid w:val="003E38CB"/>
    <w:rsid w:val="003E7B51"/>
    <w:rsid w:val="003E7DE8"/>
    <w:rsid w:val="003F0CE8"/>
    <w:rsid w:val="003F1275"/>
    <w:rsid w:val="003F201A"/>
    <w:rsid w:val="003F26F9"/>
    <w:rsid w:val="003F3766"/>
    <w:rsid w:val="003F3DD5"/>
    <w:rsid w:val="003F742D"/>
    <w:rsid w:val="00405217"/>
    <w:rsid w:val="00407523"/>
    <w:rsid w:val="00407F10"/>
    <w:rsid w:val="00410248"/>
    <w:rsid w:val="00412AD1"/>
    <w:rsid w:val="00413A11"/>
    <w:rsid w:val="00417A14"/>
    <w:rsid w:val="00420B60"/>
    <w:rsid w:val="004214E1"/>
    <w:rsid w:val="00421570"/>
    <w:rsid w:val="0042493C"/>
    <w:rsid w:val="00430CF7"/>
    <w:rsid w:val="00434C3A"/>
    <w:rsid w:val="00435D2B"/>
    <w:rsid w:val="00437CCE"/>
    <w:rsid w:val="0044561D"/>
    <w:rsid w:val="00446B3B"/>
    <w:rsid w:val="004476AD"/>
    <w:rsid w:val="00447C16"/>
    <w:rsid w:val="00450D73"/>
    <w:rsid w:val="004529C1"/>
    <w:rsid w:val="004542C7"/>
    <w:rsid w:val="00455DE1"/>
    <w:rsid w:val="00457FC7"/>
    <w:rsid w:val="00461308"/>
    <w:rsid w:val="00464D6F"/>
    <w:rsid w:val="0046540D"/>
    <w:rsid w:val="0047268D"/>
    <w:rsid w:val="00476259"/>
    <w:rsid w:val="004778B0"/>
    <w:rsid w:val="00481537"/>
    <w:rsid w:val="00485174"/>
    <w:rsid w:val="004856DB"/>
    <w:rsid w:val="0048740D"/>
    <w:rsid w:val="00493B2D"/>
    <w:rsid w:val="004948D2"/>
    <w:rsid w:val="00497F7D"/>
    <w:rsid w:val="004A1AEC"/>
    <w:rsid w:val="004A3E55"/>
    <w:rsid w:val="004A539D"/>
    <w:rsid w:val="004A5CCB"/>
    <w:rsid w:val="004A5D73"/>
    <w:rsid w:val="004A750C"/>
    <w:rsid w:val="004A7696"/>
    <w:rsid w:val="004B0239"/>
    <w:rsid w:val="004B0D74"/>
    <w:rsid w:val="004B13C4"/>
    <w:rsid w:val="004B1F3E"/>
    <w:rsid w:val="004B7F03"/>
    <w:rsid w:val="004C1161"/>
    <w:rsid w:val="004C26D2"/>
    <w:rsid w:val="004C2DDE"/>
    <w:rsid w:val="004C4934"/>
    <w:rsid w:val="004D1A6C"/>
    <w:rsid w:val="004D285B"/>
    <w:rsid w:val="004D40EE"/>
    <w:rsid w:val="004D7BA2"/>
    <w:rsid w:val="004E1F35"/>
    <w:rsid w:val="004E1F4A"/>
    <w:rsid w:val="004E227E"/>
    <w:rsid w:val="004E4230"/>
    <w:rsid w:val="004E483E"/>
    <w:rsid w:val="004E583C"/>
    <w:rsid w:val="004F1076"/>
    <w:rsid w:val="004F418A"/>
    <w:rsid w:val="004F4206"/>
    <w:rsid w:val="00500277"/>
    <w:rsid w:val="00506ED7"/>
    <w:rsid w:val="00507C57"/>
    <w:rsid w:val="00511F20"/>
    <w:rsid w:val="00515A8D"/>
    <w:rsid w:val="00516924"/>
    <w:rsid w:val="005170EB"/>
    <w:rsid w:val="005203AC"/>
    <w:rsid w:val="00520CFA"/>
    <w:rsid w:val="00521C90"/>
    <w:rsid w:val="005242EB"/>
    <w:rsid w:val="005259E2"/>
    <w:rsid w:val="005264C0"/>
    <w:rsid w:val="00540565"/>
    <w:rsid w:val="0054318C"/>
    <w:rsid w:val="00545CF0"/>
    <w:rsid w:val="00546AA0"/>
    <w:rsid w:val="00553C09"/>
    <w:rsid w:val="00553C8E"/>
    <w:rsid w:val="00553D9E"/>
    <w:rsid w:val="0055737A"/>
    <w:rsid w:val="005605E0"/>
    <w:rsid w:val="005652B8"/>
    <w:rsid w:val="0056532A"/>
    <w:rsid w:val="005676B8"/>
    <w:rsid w:val="00567A1D"/>
    <w:rsid w:val="00567AE7"/>
    <w:rsid w:val="00570466"/>
    <w:rsid w:val="00570C35"/>
    <w:rsid w:val="005717FA"/>
    <w:rsid w:val="00571975"/>
    <w:rsid w:val="00572224"/>
    <w:rsid w:val="005846A9"/>
    <w:rsid w:val="00584D2A"/>
    <w:rsid w:val="00586EC1"/>
    <w:rsid w:val="005878F8"/>
    <w:rsid w:val="00587BBB"/>
    <w:rsid w:val="00590636"/>
    <w:rsid w:val="005924EC"/>
    <w:rsid w:val="00592F6D"/>
    <w:rsid w:val="00593F50"/>
    <w:rsid w:val="00594A75"/>
    <w:rsid w:val="005A027E"/>
    <w:rsid w:val="005A0BBC"/>
    <w:rsid w:val="005A3F27"/>
    <w:rsid w:val="005A6D89"/>
    <w:rsid w:val="005B2ED2"/>
    <w:rsid w:val="005C3426"/>
    <w:rsid w:val="005C3B5F"/>
    <w:rsid w:val="005C4EFB"/>
    <w:rsid w:val="005C6881"/>
    <w:rsid w:val="005C74AC"/>
    <w:rsid w:val="005D030A"/>
    <w:rsid w:val="005D0A41"/>
    <w:rsid w:val="005D307D"/>
    <w:rsid w:val="005D5EFD"/>
    <w:rsid w:val="005D7752"/>
    <w:rsid w:val="005E046C"/>
    <w:rsid w:val="005E04BC"/>
    <w:rsid w:val="005E1271"/>
    <w:rsid w:val="005E3D83"/>
    <w:rsid w:val="005E3E3B"/>
    <w:rsid w:val="005E40D2"/>
    <w:rsid w:val="005E4C67"/>
    <w:rsid w:val="005E766D"/>
    <w:rsid w:val="005F009C"/>
    <w:rsid w:val="005F2C7F"/>
    <w:rsid w:val="005F3546"/>
    <w:rsid w:val="005F5CC2"/>
    <w:rsid w:val="005F7737"/>
    <w:rsid w:val="00600E7D"/>
    <w:rsid w:val="00602988"/>
    <w:rsid w:val="006043FB"/>
    <w:rsid w:val="00611EF9"/>
    <w:rsid w:val="006134E0"/>
    <w:rsid w:val="006153A0"/>
    <w:rsid w:val="00615716"/>
    <w:rsid w:val="00623620"/>
    <w:rsid w:val="0062451B"/>
    <w:rsid w:val="00625F05"/>
    <w:rsid w:val="0062763A"/>
    <w:rsid w:val="006301B6"/>
    <w:rsid w:val="00631BA0"/>
    <w:rsid w:val="006328F0"/>
    <w:rsid w:val="00633875"/>
    <w:rsid w:val="00633E96"/>
    <w:rsid w:val="00642FF4"/>
    <w:rsid w:val="00646B85"/>
    <w:rsid w:val="006508DC"/>
    <w:rsid w:val="00650BA5"/>
    <w:rsid w:val="00651724"/>
    <w:rsid w:val="00651787"/>
    <w:rsid w:val="006553E9"/>
    <w:rsid w:val="0065633E"/>
    <w:rsid w:val="006615ED"/>
    <w:rsid w:val="006649C6"/>
    <w:rsid w:val="00671B42"/>
    <w:rsid w:val="00672EC6"/>
    <w:rsid w:val="00673F05"/>
    <w:rsid w:val="00675717"/>
    <w:rsid w:val="00676639"/>
    <w:rsid w:val="006775A8"/>
    <w:rsid w:val="00677989"/>
    <w:rsid w:val="00680183"/>
    <w:rsid w:val="00681AD3"/>
    <w:rsid w:val="00682428"/>
    <w:rsid w:val="0069083A"/>
    <w:rsid w:val="00691EBF"/>
    <w:rsid w:val="00694808"/>
    <w:rsid w:val="00695E4F"/>
    <w:rsid w:val="0069748A"/>
    <w:rsid w:val="006A2EB4"/>
    <w:rsid w:val="006A4B78"/>
    <w:rsid w:val="006A5D32"/>
    <w:rsid w:val="006B2702"/>
    <w:rsid w:val="006B54D7"/>
    <w:rsid w:val="006C0F8F"/>
    <w:rsid w:val="006C3194"/>
    <w:rsid w:val="006C4730"/>
    <w:rsid w:val="006C485A"/>
    <w:rsid w:val="006C506D"/>
    <w:rsid w:val="006C758B"/>
    <w:rsid w:val="006D0B7C"/>
    <w:rsid w:val="006D1E78"/>
    <w:rsid w:val="006D706E"/>
    <w:rsid w:val="006D70C8"/>
    <w:rsid w:val="006E03C3"/>
    <w:rsid w:val="006E2726"/>
    <w:rsid w:val="006E3293"/>
    <w:rsid w:val="006E53D8"/>
    <w:rsid w:val="006E652B"/>
    <w:rsid w:val="006F4480"/>
    <w:rsid w:val="006F53F1"/>
    <w:rsid w:val="006F7DF1"/>
    <w:rsid w:val="00700861"/>
    <w:rsid w:val="007014A0"/>
    <w:rsid w:val="00701712"/>
    <w:rsid w:val="00704B52"/>
    <w:rsid w:val="00706631"/>
    <w:rsid w:val="00710FFA"/>
    <w:rsid w:val="00713E69"/>
    <w:rsid w:val="007147CC"/>
    <w:rsid w:val="00722C3F"/>
    <w:rsid w:val="00724EFE"/>
    <w:rsid w:val="0072564C"/>
    <w:rsid w:val="00725AF7"/>
    <w:rsid w:val="00725C3A"/>
    <w:rsid w:val="007308AD"/>
    <w:rsid w:val="007311AE"/>
    <w:rsid w:val="00731A35"/>
    <w:rsid w:val="0073278E"/>
    <w:rsid w:val="0073436F"/>
    <w:rsid w:val="007358B6"/>
    <w:rsid w:val="0074211F"/>
    <w:rsid w:val="0074427A"/>
    <w:rsid w:val="00745EA1"/>
    <w:rsid w:val="00747AD0"/>
    <w:rsid w:val="00747AD8"/>
    <w:rsid w:val="0075046C"/>
    <w:rsid w:val="00751BE4"/>
    <w:rsid w:val="007559EA"/>
    <w:rsid w:val="00762551"/>
    <w:rsid w:val="007633C1"/>
    <w:rsid w:val="0076455D"/>
    <w:rsid w:val="00764810"/>
    <w:rsid w:val="0076671B"/>
    <w:rsid w:val="00770598"/>
    <w:rsid w:val="00771D69"/>
    <w:rsid w:val="007721A8"/>
    <w:rsid w:val="00774D20"/>
    <w:rsid w:val="007755FB"/>
    <w:rsid w:val="00777E28"/>
    <w:rsid w:val="00782A02"/>
    <w:rsid w:val="007836F5"/>
    <w:rsid w:val="00786394"/>
    <w:rsid w:val="00790C75"/>
    <w:rsid w:val="00796323"/>
    <w:rsid w:val="0079744B"/>
    <w:rsid w:val="007A23FD"/>
    <w:rsid w:val="007A32E3"/>
    <w:rsid w:val="007A652D"/>
    <w:rsid w:val="007A7706"/>
    <w:rsid w:val="007B1442"/>
    <w:rsid w:val="007B6188"/>
    <w:rsid w:val="007B7A11"/>
    <w:rsid w:val="007C2826"/>
    <w:rsid w:val="007C4687"/>
    <w:rsid w:val="007C4DFB"/>
    <w:rsid w:val="007C509F"/>
    <w:rsid w:val="007C71C4"/>
    <w:rsid w:val="007D17E8"/>
    <w:rsid w:val="007D52DA"/>
    <w:rsid w:val="007D5718"/>
    <w:rsid w:val="007E0D63"/>
    <w:rsid w:val="007E18D7"/>
    <w:rsid w:val="007E3E52"/>
    <w:rsid w:val="007E4F32"/>
    <w:rsid w:val="007E5B2B"/>
    <w:rsid w:val="007E62BB"/>
    <w:rsid w:val="007E6C19"/>
    <w:rsid w:val="007E77C9"/>
    <w:rsid w:val="007F3FF3"/>
    <w:rsid w:val="007F4D16"/>
    <w:rsid w:val="007F5787"/>
    <w:rsid w:val="007F6567"/>
    <w:rsid w:val="008014F7"/>
    <w:rsid w:val="008031A5"/>
    <w:rsid w:val="008038C0"/>
    <w:rsid w:val="00804BD9"/>
    <w:rsid w:val="00805B2B"/>
    <w:rsid w:val="0080613F"/>
    <w:rsid w:val="00806EF0"/>
    <w:rsid w:val="00807385"/>
    <w:rsid w:val="008109EA"/>
    <w:rsid w:val="0081252C"/>
    <w:rsid w:val="00812CFA"/>
    <w:rsid w:val="0081375A"/>
    <w:rsid w:val="00815750"/>
    <w:rsid w:val="008200F9"/>
    <w:rsid w:val="00822D38"/>
    <w:rsid w:val="0082569A"/>
    <w:rsid w:val="00830D92"/>
    <w:rsid w:val="00830E13"/>
    <w:rsid w:val="0083196E"/>
    <w:rsid w:val="00832629"/>
    <w:rsid w:val="0083531B"/>
    <w:rsid w:val="0083584B"/>
    <w:rsid w:val="008379B5"/>
    <w:rsid w:val="00844691"/>
    <w:rsid w:val="00845936"/>
    <w:rsid w:val="0084599C"/>
    <w:rsid w:val="008464BF"/>
    <w:rsid w:val="00847E69"/>
    <w:rsid w:val="00850815"/>
    <w:rsid w:val="0085201B"/>
    <w:rsid w:val="008539E2"/>
    <w:rsid w:val="00860988"/>
    <w:rsid w:val="00861CC5"/>
    <w:rsid w:val="00863864"/>
    <w:rsid w:val="0086572C"/>
    <w:rsid w:val="00866C58"/>
    <w:rsid w:val="0087148A"/>
    <w:rsid w:val="00872639"/>
    <w:rsid w:val="00872B76"/>
    <w:rsid w:val="00885876"/>
    <w:rsid w:val="00885DF7"/>
    <w:rsid w:val="00887C15"/>
    <w:rsid w:val="008940C8"/>
    <w:rsid w:val="008951A7"/>
    <w:rsid w:val="00895FBE"/>
    <w:rsid w:val="00896C94"/>
    <w:rsid w:val="008971EF"/>
    <w:rsid w:val="008979D8"/>
    <w:rsid w:val="008A7E77"/>
    <w:rsid w:val="008B3CA4"/>
    <w:rsid w:val="008B4F0F"/>
    <w:rsid w:val="008B53BF"/>
    <w:rsid w:val="008B73EB"/>
    <w:rsid w:val="008C1E42"/>
    <w:rsid w:val="008C25DC"/>
    <w:rsid w:val="008C411A"/>
    <w:rsid w:val="008C6CEC"/>
    <w:rsid w:val="008C71FD"/>
    <w:rsid w:val="008D0607"/>
    <w:rsid w:val="008D1A2B"/>
    <w:rsid w:val="008D4485"/>
    <w:rsid w:val="008E36FB"/>
    <w:rsid w:val="008E3B6C"/>
    <w:rsid w:val="008E4BA0"/>
    <w:rsid w:val="008E6DA3"/>
    <w:rsid w:val="008E7AA5"/>
    <w:rsid w:val="008F1711"/>
    <w:rsid w:val="008F5CD2"/>
    <w:rsid w:val="008F786B"/>
    <w:rsid w:val="009028FC"/>
    <w:rsid w:val="00902CF4"/>
    <w:rsid w:val="0090486F"/>
    <w:rsid w:val="0090746C"/>
    <w:rsid w:val="00907C9D"/>
    <w:rsid w:val="009102CD"/>
    <w:rsid w:val="00911B80"/>
    <w:rsid w:val="00912221"/>
    <w:rsid w:val="00912B5D"/>
    <w:rsid w:val="009150B5"/>
    <w:rsid w:val="0091576B"/>
    <w:rsid w:val="0091708F"/>
    <w:rsid w:val="009178CB"/>
    <w:rsid w:val="00927D80"/>
    <w:rsid w:val="00930FD3"/>
    <w:rsid w:val="00931C51"/>
    <w:rsid w:val="00935B47"/>
    <w:rsid w:val="00935EB6"/>
    <w:rsid w:val="009418D1"/>
    <w:rsid w:val="0095202A"/>
    <w:rsid w:val="009539AB"/>
    <w:rsid w:val="00955A4A"/>
    <w:rsid w:val="00962307"/>
    <w:rsid w:val="00965706"/>
    <w:rsid w:val="00970E62"/>
    <w:rsid w:val="00971C18"/>
    <w:rsid w:val="00972CAF"/>
    <w:rsid w:val="00973394"/>
    <w:rsid w:val="00974B21"/>
    <w:rsid w:val="00980140"/>
    <w:rsid w:val="0098049E"/>
    <w:rsid w:val="00981053"/>
    <w:rsid w:val="00983B64"/>
    <w:rsid w:val="009844CF"/>
    <w:rsid w:val="00984949"/>
    <w:rsid w:val="009855EB"/>
    <w:rsid w:val="00986E2D"/>
    <w:rsid w:val="00987C7F"/>
    <w:rsid w:val="00991033"/>
    <w:rsid w:val="0099423F"/>
    <w:rsid w:val="009942DC"/>
    <w:rsid w:val="009A3AF3"/>
    <w:rsid w:val="009A4B14"/>
    <w:rsid w:val="009B0791"/>
    <w:rsid w:val="009B0BFD"/>
    <w:rsid w:val="009B4EA9"/>
    <w:rsid w:val="009B6CDE"/>
    <w:rsid w:val="009C3901"/>
    <w:rsid w:val="009C7866"/>
    <w:rsid w:val="009C7EE0"/>
    <w:rsid w:val="009D02F4"/>
    <w:rsid w:val="009D0849"/>
    <w:rsid w:val="009D5DD2"/>
    <w:rsid w:val="009D5F30"/>
    <w:rsid w:val="009D6FBA"/>
    <w:rsid w:val="009D7874"/>
    <w:rsid w:val="009E0409"/>
    <w:rsid w:val="009E236C"/>
    <w:rsid w:val="009E2FBC"/>
    <w:rsid w:val="009E334B"/>
    <w:rsid w:val="009E56D6"/>
    <w:rsid w:val="009E5D3C"/>
    <w:rsid w:val="009E64FA"/>
    <w:rsid w:val="009E6EB5"/>
    <w:rsid w:val="009E747A"/>
    <w:rsid w:val="009E7896"/>
    <w:rsid w:val="009E7F17"/>
    <w:rsid w:val="009F68B7"/>
    <w:rsid w:val="009F766A"/>
    <w:rsid w:val="00A0355E"/>
    <w:rsid w:val="00A06423"/>
    <w:rsid w:val="00A072DA"/>
    <w:rsid w:val="00A0763F"/>
    <w:rsid w:val="00A120E9"/>
    <w:rsid w:val="00A120F2"/>
    <w:rsid w:val="00A12617"/>
    <w:rsid w:val="00A13C78"/>
    <w:rsid w:val="00A15212"/>
    <w:rsid w:val="00A16F9D"/>
    <w:rsid w:val="00A2604D"/>
    <w:rsid w:val="00A31BBF"/>
    <w:rsid w:val="00A320D2"/>
    <w:rsid w:val="00A35838"/>
    <w:rsid w:val="00A35D83"/>
    <w:rsid w:val="00A368E5"/>
    <w:rsid w:val="00A36B57"/>
    <w:rsid w:val="00A36FBB"/>
    <w:rsid w:val="00A41F83"/>
    <w:rsid w:val="00A42F26"/>
    <w:rsid w:val="00A43E70"/>
    <w:rsid w:val="00A45991"/>
    <w:rsid w:val="00A47406"/>
    <w:rsid w:val="00A54D0E"/>
    <w:rsid w:val="00A57BC0"/>
    <w:rsid w:val="00A600E7"/>
    <w:rsid w:val="00A635E7"/>
    <w:rsid w:val="00A64515"/>
    <w:rsid w:val="00A660DA"/>
    <w:rsid w:val="00A665CF"/>
    <w:rsid w:val="00A726AE"/>
    <w:rsid w:val="00A72A7F"/>
    <w:rsid w:val="00A761FD"/>
    <w:rsid w:val="00A769A2"/>
    <w:rsid w:val="00A77087"/>
    <w:rsid w:val="00A8077A"/>
    <w:rsid w:val="00A8175F"/>
    <w:rsid w:val="00A829B6"/>
    <w:rsid w:val="00A872D2"/>
    <w:rsid w:val="00A91920"/>
    <w:rsid w:val="00A91C3B"/>
    <w:rsid w:val="00A92368"/>
    <w:rsid w:val="00A92AA1"/>
    <w:rsid w:val="00A92F2E"/>
    <w:rsid w:val="00A973B3"/>
    <w:rsid w:val="00A974C7"/>
    <w:rsid w:val="00A974EE"/>
    <w:rsid w:val="00A977D6"/>
    <w:rsid w:val="00AA1312"/>
    <w:rsid w:val="00AA3B81"/>
    <w:rsid w:val="00AA4ADF"/>
    <w:rsid w:val="00AA65A8"/>
    <w:rsid w:val="00AB76C3"/>
    <w:rsid w:val="00AC25A0"/>
    <w:rsid w:val="00AC3E37"/>
    <w:rsid w:val="00AC4B36"/>
    <w:rsid w:val="00AC6A4C"/>
    <w:rsid w:val="00AD0EC4"/>
    <w:rsid w:val="00AD136D"/>
    <w:rsid w:val="00AD3079"/>
    <w:rsid w:val="00AD5448"/>
    <w:rsid w:val="00AD553B"/>
    <w:rsid w:val="00AE0E3C"/>
    <w:rsid w:val="00AE4AE4"/>
    <w:rsid w:val="00AE675B"/>
    <w:rsid w:val="00AE6F55"/>
    <w:rsid w:val="00AE74A3"/>
    <w:rsid w:val="00AF2D5F"/>
    <w:rsid w:val="00AF3174"/>
    <w:rsid w:val="00AF473E"/>
    <w:rsid w:val="00AF484E"/>
    <w:rsid w:val="00AF777C"/>
    <w:rsid w:val="00B003FE"/>
    <w:rsid w:val="00B07175"/>
    <w:rsid w:val="00B074AF"/>
    <w:rsid w:val="00B1061D"/>
    <w:rsid w:val="00B1104F"/>
    <w:rsid w:val="00B11ECC"/>
    <w:rsid w:val="00B138AF"/>
    <w:rsid w:val="00B148FD"/>
    <w:rsid w:val="00B220A2"/>
    <w:rsid w:val="00B22E7B"/>
    <w:rsid w:val="00B253CB"/>
    <w:rsid w:val="00B3259B"/>
    <w:rsid w:val="00B33CA6"/>
    <w:rsid w:val="00B34D89"/>
    <w:rsid w:val="00B3596E"/>
    <w:rsid w:val="00B3651E"/>
    <w:rsid w:val="00B36743"/>
    <w:rsid w:val="00B4032A"/>
    <w:rsid w:val="00B40632"/>
    <w:rsid w:val="00B40CC8"/>
    <w:rsid w:val="00B43217"/>
    <w:rsid w:val="00B44CBE"/>
    <w:rsid w:val="00B47841"/>
    <w:rsid w:val="00B50545"/>
    <w:rsid w:val="00B5232F"/>
    <w:rsid w:val="00B5418E"/>
    <w:rsid w:val="00B552CE"/>
    <w:rsid w:val="00B55590"/>
    <w:rsid w:val="00B56293"/>
    <w:rsid w:val="00B631AE"/>
    <w:rsid w:val="00B64694"/>
    <w:rsid w:val="00B662B1"/>
    <w:rsid w:val="00B810B8"/>
    <w:rsid w:val="00B8244D"/>
    <w:rsid w:val="00B862A2"/>
    <w:rsid w:val="00B87C24"/>
    <w:rsid w:val="00B90069"/>
    <w:rsid w:val="00B9093C"/>
    <w:rsid w:val="00B913C2"/>
    <w:rsid w:val="00B92369"/>
    <w:rsid w:val="00B93F73"/>
    <w:rsid w:val="00B9674E"/>
    <w:rsid w:val="00B973AC"/>
    <w:rsid w:val="00BA0101"/>
    <w:rsid w:val="00BA01DC"/>
    <w:rsid w:val="00BA4180"/>
    <w:rsid w:val="00BA7B43"/>
    <w:rsid w:val="00BB5939"/>
    <w:rsid w:val="00BC32EF"/>
    <w:rsid w:val="00BC3494"/>
    <w:rsid w:val="00BC5856"/>
    <w:rsid w:val="00BC7E83"/>
    <w:rsid w:val="00BD0CCB"/>
    <w:rsid w:val="00BD34D6"/>
    <w:rsid w:val="00BD7A6D"/>
    <w:rsid w:val="00BE1B46"/>
    <w:rsid w:val="00BE2491"/>
    <w:rsid w:val="00BE577B"/>
    <w:rsid w:val="00BE6410"/>
    <w:rsid w:val="00BE6B71"/>
    <w:rsid w:val="00BF08E2"/>
    <w:rsid w:val="00BF22C7"/>
    <w:rsid w:val="00BF462E"/>
    <w:rsid w:val="00BF6E3E"/>
    <w:rsid w:val="00C11663"/>
    <w:rsid w:val="00C16B55"/>
    <w:rsid w:val="00C16F94"/>
    <w:rsid w:val="00C17811"/>
    <w:rsid w:val="00C22DAD"/>
    <w:rsid w:val="00C2383D"/>
    <w:rsid w:val="00C24992"/>
    <w:rsid w:val="00C25DAC"/>
    <w:rsid w:val="00C30655"/>
    <w:rsid w:val="00C3074A"/>
    <w:rsid w:val="00C31DDA"/>
    <w:rsid w:val="00C4709E"/>
    <w:rsid w:val="00C47FDD"/>
    <w:rsid w:val="00C513DF"/>
    <w:rsid w:val="00C5312A"/>
    <w:rsid w:val="00C552D3"/>
    <w:rsid w:val="00C5660F"/>
    <w:rsid w:val="00C60400"/>
    <w:rsid w:val="00C6356F"/>
    <w:rsid w:val="00C661D4"/>
    <w:rsid w:val="00C7047C"/>
    <w:rsid w:val="00C70A87"/>
    <w:rsid w:val="00C77045"/>
    <w:rsid w:val="00C8346F"/>
    <w:rsid w:val="00C83D44"/>
    <w:rsid w:val="00C87D12"/>
    <w:rsid w:val="00C9102B"/>
    <w:rsid w:val="00C91ABE"/>
    <w:rsid w:val="00C91DA1"/>
    <w:rsid w:val="00C945B2"/>
    <w:rsid w:val="00C94BAF"/>
    <w:rsid w:val="00C96991"/>
    <w:rsid w:val="00CA0765"/>
    <w:rsid w:val="00CA102D"/>
    <w:rsid w:val="00CA4E62"/>
    <w:rsid w:val="00CA65FF"/>
    <w:rsid w:val="00CA6921"/>
    <w:rsid w:val="00CA7688"/>
    <w:rsid w:val="00CB3D62"/>
    <w:rsid w:val="00CB425A"/>
    <w:rsid w:val="00CB582A"/>
    <w:rsid w:val="00CB5AB9"/>
    <w:rsid w:val="00CB5B11"/>
    <w:rsid w:val="00CB63F6"/>
    <w:rsid w:val="00CB7C43"/>
    <w:rsid w:val="00CC05E8"/>
    <w:rsid w:val="00CC2E99"/>
    <w:rsid w:val="00CC5666"/>
    <w:rsid w:val="00CC6194"/>
    <w:rsid w:val="00CC6869"/>
    <w:rsid w:val="00CD1D60"/>
    <w:rsid w:val="00CE3A7C"/>
    <w:rsid w:val="00CE46A5"/>
    <w:rsid w:val="00CE4FED"/>
    <w:rsid w:val="00CE6EAF"/>
    <w:rsid w:val="00CF0167"/>
    <w:rsid w:val="00CF078A"/>
    <w:rsid w:val="00D0037F"/>
    <w:rsid w:val="00D0513B"/>
    <w:rsid w:val="00D0580C"/>
    <w:rsid w:val="00D1441F"/>
    <w:rsid w:val="00D2186D"/>
    <w:rsid w:val="00D3327E"/>
    <w:rsid w:val="00D33ADB"/>
    <w:rsid w:val="00D34F9D"/>
    <w:rsid w:val="00D35B06"/>
    <w:rsid w:val="00D362FB"/>
    <w:rsid w:val="00D42784"/>
    <w:rsid w:val="00D434B9"/>
    <w:rsid w:val="00D44CA6"/>
    <w:rsid w:val="00D45AB5"/>
    <w:rsid w:val="00D470E7"/>
    <w:rsid w:val="00D50556"/>
    <w:rsid w:val="00D507BC"/>
    <w:rsid w:val="00D52592"/>
    <w:rsid w:val="00D52910"/>
    <w:rsid w:val="00D53AF7"/>
    <w:rsid w:val="00D54944"/>
    <w:rsid w:val="00D56DDC"/>
    <w:rsid w:val="00D56E71"/>
    <w:rsid w:val="00D62119"/>
    <w:rsid w:val="00D7081D"/>
    <w:rsid w:val="00D71CBB"/>
    <w:rsid w:val="00D73122"/>
    <w:rsid w:val="00D739DC"/>
    <w:rsid w:val="00D74850"/>
    <w:rsid w:val="00D82FBE"/>
    <w:rsid w:val="00D869E3"/>
    <w:rsid w:val="00DA0CED"/>
    <w:rsid w:val="00DA1C18"/>
    <w:rsid w:val="00DA42D1"/>
    <w:rsid w:val="00DA6160"/>
    <w:rsid w:val="00DA753F"/>
    <w:rsid w:val="00DA78DD"/>
    <w:rsid w:val="00DB2839"/>
    <w:rsid w:val="00DB3BE7"/>
    <w:rsid w:val="00DB5920"/>
    <w:rsid w:val="00DB6156"/>
    <w:rsid w:val="00DB64E6"/>
    <w:rsid w:val="00DB7104"/>
    <w:rsid w:val="00DB78C6"/>
    <w:rsid w:val="00DC2259"/>
    <w:rsid w:val="00DC233D"/>
    <w:rsid w:val="00DC36D2"/>
    <w:rsid w:val="00DC4716"/>
    <w:rsid w:val="00DC4E4F"/>
    <w:rsid w:val="00DC4FC4"/>
    <w:rsid w:val="00DC6AA7"/>
    <w:rsid w:val="00DC6E9B"/>
    <w:rsid w:val="00DD30C7"/>
    <w:rsid w:val="00DD35B0"/>
    <w:rsid w:val="00DD4A04"/>
    <w:rsid w:val="00DD6EE1"/>
    <w:rsid w:val="00DD7EE6"/>
    <w:rsid w:val="00DF0C27"/>
    <w:rsid w:val="00DF14C4"/>
    <w:rsid w:val="00DF3BB3"/>
    <w:rsid w:val="00E02589"/>
    <w:rsid w:val="00E04471"/>
    <w:rsid w:val="00E044B6"/>
    <w:rsid w:val="00E047C0"/>
    <w:rsid w:val="00E04ED2"/>
    <w:rsid w:val="00E0576C"/>
    <w:rsid w:val="00E075C5"/>
    <w:rsid w:val="00E103EC"/>
    <w:rsid w:val="00E117DF"/>
    <w:rsid w:val="00E125B9"/>
    <w:rsid w:val="00E14EE5"/>
    <w:rsid w:val="00E171B3"/>
    <w:rsid w:val="00E204BB"/>
    <w:rsid w:val="00E25139"/>
    <w:rsid w:val="00E31E70"/>
    <w:rsid w:val="00E327D6"/>
    <w:rsid w:val="00E34817"/>
    <w:rsid w:val="00E41FDF"/>
    <w:rsid w:val="00E42A35"/>
    <w:rsid w:val="00E47830"/>
    <w:rsid w:val="00E478CC"/>
    <w:rsid w:val="00E50A02"/>
    <w:rsid w:val="00E5394E"/>
    <w:rsid w:val="00E54618"/>
    <w:rsid w:val="00E56204"/>
    <w:rsid w:val="00E571B0"/>
    <w:rsid w:val="00E57467"/>
    <w:rsid w:val="00E604A1"/>
    <w:rsid w:val="00E612E4"/>
    <w:rsid w:val="00E63C21"/>
    <w:rsid w:val="00E64608"/>
    <w:rsid w:val="00E64B67"/>
    <w:rsid w:val="00E65174"/>
    <w:rsid w:val="00E655EF"/>
    <w:rsid w:val="00E6663F"/>
    <w:rsid w:val="00E71797"/>
    <w:rsid w:val="00E7552D"/>
    <w:rsid w:val="00E7702D"/>
    <w:rsid w:val="00E77A40"/>
    <w:rsid w:val="00E8030F"/>
    <w:rsid w:val="00E80CE6"/>
    <w:rsid w:val="00E850BF"/>
    <w:rsid w:val="00E85D95"/>
    <w:rsid w:val="00E905E4"/>
    <w:rsid w:val="00E91102"/>
    <w:rsid w:val="00E935BC"/>
    <w:rsid w:val="00E93FEC"/>
    <w:rsid w:val="00E97B43"/>
    <w:rsid w:val="00EA0CB1"/>
    <w:rsid w:val="00EA0E10"/>
    <w:rsid w:val="00EA48C2"/>
    <w:rsid w:val="00EA4E12"/>
    <w:rsid w:val="00EA5346"/>
    <w:rsid w:val="00EB0A30"/>
    <w:rsid w:val="00EB0DA8"/>
    <w:rsid w:val="00EB11F8"/>
    <w:rsid w:val="00EB157B"/>
    <w:rsid w:val="00EB2C62"/>
    <w:rsid w:val="00EB304D"/>
    <w:rsid w:val="00EB3607"/>
    <w:rsid w:val="00EC20C7"/>
    <w:rsid w:val="00EC3A23"/>
    <w:rsid w:val="00EC41DB"/>
    <w:rsid w:val="00EC5777"/>
    <w:rsid w:val="00ED069F"/>
    <w:rsid w:val="00ED11D3"/>
    <w:rsid w:val="00ED2863"/>
    <w:rsid w:val="00ED4F97"/>
    <w:rsid w:val="00ED727C"/>
    <w:rsid w:val="00EE1B6F"/>
    <w:rsid w:val="00EE2B93"/>
    <w:rsid w:val="00EE3845"/>
    <w:rsid w:val="00EE60EE"/>
    <w:rsid w:val="00EF1376"/>
    <w:rsid w:val="00F007B2"/>
    <w:rsid w:val="00F01297"/>
    <w:rsid w:val="00F01752"/>
    <w:rsid w:val="00F03631"/>
    <w:rsid w:val="00F04EB6"/>
    <w:rsid w:val="00F10D4A"/>
    <w:rsid w:val="00F1241C"/>
    <w:rsid w:val="00F12C06"/>
    <w:rsid w:val="00F13B52"/>
    <w:rsid w:val="00F14F25"/>
    <w:rsid w:val="00F226AA"/>
    <w:rsid w:val="00F23555"/>
    <w:rsid w:val="00F24926"/>
    <w:rsid w:val="00F265D9"/>
    <w:rsid w:val="00F3099E"/>
    <w:rsid w:val="00F345F0"/>
    <w:rsid w:val="00F4125D"/>
    <w:rsid w:val="00F414C1"/>
    <w:rsid w:val="00F44CB4"/>
    <w:rsid w:val="00F46A68"/>
    <w:rsid w:val="00F504E9"/>
    <w:rsid w:val="00F523D3"/>
    <w:rsid w:val="00F52DFE"/>
    <w:rsid w:val="00F54816"/>
    <w:rsid w:val="00F670ED"/>
    <w:rsid w:val="00F73606"/>
    <w:rsid w:val="00F73990"/>
    <w:rsid w:val="00F73DC0"/>
    <w:rsid w:val="00F7638C"/>
    <w:rsid w:val="00F767CD"/>
    <w:rsid w:val="00F771D8"/>
    <w:rsid w:val="00F82E1A"/>
    <w:rsid w:val="00F90172"/>
    <w:rsid w:val="00F9028D"/>
    <w:rsid w:val="00F90D6D"/>
    <w:rsid w:val="00F92589"/>
    <w:rsid w:val="00F934A8"/>
    <w:rsid w:val="00F93EB6"/>
    <w:rsid w:val="00F940B7"/>
    <w:rsid w:val="00F94213"/>
    <w:rsid w:val="00F96637"/>
    <w:rsid w:val="00F96765"/>
    <w:rsid w:val="00F96E9A"/>
    <w:rsid w:val="00FA0D89"/>
    <w:rsid w:val="00FA246C"/>
    <w:rsid w:val="00FA2F83"/>
    <w:rsid w:val="00FB1C91"/>
    <w:rsid w:val="00FB1E66"/>
    <w:rsid w:val="00FB4B35"/>
    <w:rsid w:val="00FC227E"/>
    <w:rsid w:val="00FC33FF"/>
    <w:rsid w:val="00FC572C"/>
    <w:rsid w:val="00FD19BF"/>
    <w:rsid w:val="00FD2049"/>
    <w:rsid w:val="00FE2979"/>
    <w:rsid w:val="00FE3CFD"/>
    <w:rsid w:val="00FE5AC1"/>
    <w:rsid w:val="00FF5C02"/>
    <w:rsid w:val="00FF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05"/>
  </w:style>
  <w:style w:type="paragraph" w:styleId="a5">
    <w:name w:val="footer"/>
    <w:basedOn w:val="a"/>
    <w:link w:val="a6"/>
    <w:uiPriority w:val="99"/>
    <w:unhideWhenUsed/>
    <w:rsid w:val="0062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05"/>
  </w:style>
  <w:style w:type="paragraph" w:styleId="a7">
    <w:name w:val="Balloon Text"/>
    <w:basedOn w:val="a"/>
    <w:link w:val="a8"/>
    <w:uiPriority w:val="99"/>
    <w:semiHidden/>
    <w:unhideWhenUsed/>
    <w:rsid w:val="0062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F05"/>
  </w:style>
  <w:style w:type="paragraph" w:styleId="a5">
    <w:name w:val="footer"/>
    <w:basedOn w:val="a"/>
    <w:link w:val="a6"/>
    <w:uiPriority w:val="99"/>
    <w:unhideWhenUsed/>
    <w:rsid w:val="0062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05"/>
  </w:style>
  <w:style w:type="paragraph" w:styleId="a7">
    <w:name w:val="Balloon Text"/>
    <w:basedOn w:val="a"/>
    <w:link w:val="a8"/>
    <w:uiPriority w:val="99"/>
    <w:semiHidden/>
    <w:unhideWhenUsed/>
    <w:rsid w:val="0062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cp:lastPrinted>2019-03-30T08:54:00Z</cp:lastPrinted>
  <dcterms:created xsi:type="dcterms:W3CDTF">2022-05-25T05:45:00Z</dcterms:created>
  <dcterms:modified xsi:type="dcterms:W3CDTF">2022-05-25T05:45:00Z</dcterms:modified>
</cp:coreProperties>
</file>