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98" w:rsidRDefault="00C07C98" w:rsidP="003E237F">
      <w:pPr>
        <w:pStyle w:val="a5"/>
        <w:jc w:val="center"/>
        <w:rPr>
          <w:b/>
          <w:sz w:val="28"/>
        </w:rPr>
      </w:pPr>
      <w:r w:rsidRPr="003E237F">
        <w:rPr>
          <w:b/>
          <w:sz w:val="28"/>
        </w:rPr>
        <w:t xml:space="preserve">Отчёт МКОУ </w:t>
      </w:r>
      <w:r w:rsidR="00B661ED">
        <w:rPr>
          <w:b/>
          <w:sz w:val="28"/>
        </w:rPr>
        <w:t>«</w:t>
      </w:r>
      <w:r w:rsidRPr="003E237F">
        <w:rPr>
          <w:b/>
          <w:sz w:val="28"/>
        </w:rPr>
        <w:t>Ансалтинская СОШ</w:t>
      </w:r>
      <w:r w:rsidR="00B661ED">
        <w:rPr>
          <w:b/>
          <w:sz w:val="28"/>
        </w:rPr>
        <w:t>»</w:t>
      </w:r>
      <w:r w:rsidRPr="003E237F">
        <w:rPr>
          <w:b/>
          <w:sz w:val="28"/>
        </w:rPr>
        <w:t xml:space="preserve"> об участии в акции «Зелёный километр</w:t>
      </w:r>
      <w:r w:rsidR="00FB368A">
        <w:rPr>
          <w:b/>
          <w:sz w:val="28"/>
        </w:rPr>
        <w:t>» и субботник</w:t>
      </w:r>
      <w:r w:rsidR="000321A7">
        <w:rPr>
          <w:b/>
          <w:sz w:val="28"/>
        </w:rPr>
        <w:t>е</w:t>
      </w:r>
      <w:r w:rsidR="00FB368A">
        <w:rPr>
          <w:b/>
          <w:sz w:val="28"/>
        </w:rPr>
        <w:t>.</w:t>
      </w:r>
    </w:p>
    <w:p w:rsidR="003E237F" w:rsidRPr="003E237F" w:rsidRDefault="003E237F" w:rsidP="003E237F">
      <w:pPr>
        <w:pStyle w:val="a5"/>
        <w:jc w:val="center"/>
        <w:rPr>
          <w:b/>
          <w:sz w:val="28"/>
        </w:rPr>
      </w:pPr>
    </w:p>
    <w:p w:rsidR="00FB368A" w:rsidRDefault="003E237F" w:rsidP="00FB368A">
      <w:pPr>
        <w:pStyle w:val="a5"/>
        <w:ind w:firstLine="708"/>
      </w:pPr>
      <w:r>
        <w:t xml:space="preserve">16 марта 2019 года </w:t>
      </w:r>
      <w:r w:rsidR="00C07C98" w:rsidRPr="00C07C98">
        <w:t xml:space="preserve"> в М</w:t>
      </w:r>
      <w:r>
        <w:t>К</w:t>
      </w:r>
      <w:r w:rsidR="00C07C98" w:rsidRPr="00C07C98">
        <w:t xml:space="preserve">ОУ </w:t>
      </w:r>
      <w:r>
        <w:t>«Ансалтинская СОШ»</w:t>
      </w:r>
      <w:r w:rsidR="00C07C98" w:rsidRPr="00C07C98">
        <w:t xml:space="preserve"> стартовала акция «Зелён</w:t>
      </w:r>
      <w:r>
        <w:t>ый</w:t>
      </w:r>
      <w:r w:rsidR="00C07C98" w:rsidRPr="00C07C98">
        <w:t xml:space="preserve"> </w:t>
      </w:r>
      <w:r>
        <w:t>километр</w:t>
      </w:r>
      <w:r w:rsidR="00C07C98" w:rsidRPr="00C07C98">
        <w:t>».</w:t>
      </w:r>
    </w:p>
    <w:p w:rsidR="00C07C98" w:rsidRPr="00C07C98" w:rsidRDefault="00FB368A" w:rsidP="00FB368A">
      <w:pPr>
        <w:pStyle w:val="a5"/>
      </w:pPr>
      <w:r>
        <w:t>В</w:t>
      </w:r>
      <w:r w:rsidRPr="00C07C98">
        <w:t xml:space="preserve"> 8.</w:t>
      </w:r>
      <w:r w:rsidR="00B661ED">
        <w:t>0</w:t>
      </w:r>
      <w:r w:rsidRPr="00C07C98">
        <w:t xml:space="preserve">0 </w:t>
      </w:r>
      <w:r>
        <w:t xml:space="preserve">утра, </w:t>
      </w:r>
      <w:r w:rsidRPr="00C07C98">
        <w:t xml:space="preserve">учащиеся </w:t>
      </w:r>
      <w:r>
        <w:t>пришли в школу</w:t>
      </w:r>
      <w:r w:rsidRPr="00C07C98">
        <w:t>, вооружившис</w:t>
      </w:r>
      <w:r>
        <w:t xml:space="preserve">ь вениками, метлами, совками, </w:t>
      </w:r>
      <w:r w:rsidRPr="00C07C98">
        <w:t>лопатами</w:t>
      </w:r>
      <w:r>
        <w:t>, граблями и ведрами</w:t>
      </w:r>
      <w:r w:rsidRPr="00C07C98">
        <w:t>. Судя по боевому настрою и отличному настроению, ребята были готовы приложить все усилия для того, чтобы территория вокруг родной школы засияла чистотой. </w:t>
      </w:r>
      <w:r w:rsidRPr="00C07C98">
        <w:br/>
      </w:r>
      <w:r w:rsidR="00C07C98" w:rsidRPr="00C07C98">
        <w:rPr>
          <w:shd w:val="clear" w:color="auto" w:fill="FCFCFC"/>
        </w:rPr>
        <w:t>На</w:t>
      </w:r>
      <w:r>
        <w:rPr>
          <w:shd w:val="clear" w:color="auto" w:fill="FCFCFC"/>
        </w:rPr>
        <w:t xml:space="preserve"> общешкольной линейке, директором школы, </w:t>
      </w:r>
      <w:r w:rsidR="00C07C98" w:rsidRPr="00C07C98">
        <w:rPr>
          <w:shd w:val="clear" w:color="auto" w:fill="FCFCFC"/>
        </w:rPr>
        <w:t xml:space="preserve"> был проведен инструктаж с коллективом</w:t>
      </w:r>
      <w:r>
        <w:rPr>
          <w:shd w:val="clear" w:color="auto" w:fill="FCFCFC"/>
        </w:rPr>
        <w:t xml:space="preserve"> и учащимися</w:t>
      </w:r>
      <w:r w:rsidR="00C07C98" w:rsidRPr="00C07C98">
        <w:rPr>
          <w:shd w:val="clear" w:color="auto" w:fill="FCFCFC"/>
        </w:rPr>
        <w:t>, на котором был обозначен фронт предстоящей работы, распределены участки</w:t>
      </w:r>
      <w:r w:rsidR="000321A7">
        <w:rPr>
          <w:shd w:val="clear" w:color="auto" w:fill="FCFCFC"/>
        </w:rPr>
        <w:t>,</w:t>
      </w:r>
      <w:r>
        <w:rPr>
          <w:shd w:val="clear" w:color="auto" w:fill="FCFCFC"/>
        </w:rPr>
        <w:t xml:space="preserve"> где должны быть посажены деревья.</w:t>
      </w:r>
    </w:p>
    <w:p w:rsidR="00CE4F55" w:rsidRDefault="00C07C98" w:rsidP="00752980">
      <w:pPr>
        <w:pStyle w:val="a5"/>
        <w:ind w:firstLine="708"/>
      </w:pPr>
      <w:r w:rsidRPr="00C07C98">
        <w:t xml:space="preserve">Работа закипела с </w:t>
      </w:r>
      <w:r w:rsidR="00FB368A">
        <w:t xml:space="preserve">утра. </w:t>
      </w:r>
      <w:r w:rsidRPr="00C07C98">
        <w:t xml:space="preserve">Естественно, организовать такое количество учеников для работы не так-то просто: весь педагогический состав тоже активно принимал участие в </w:t>
      </w:r>
      <w:r w:rsidR="00FB368A">
        <w:t>акции</w:t>
      </w:r>
      <w:r w:rsidR="00752980">
        <w:t xml:space="preserve"> по озеленению </w:t>
      </w:r>
      <w:r w:rsidR="008F57C7">
        <w:t xml:space="preserve">территории школы </w:t>
      </w:r>
      <w:r w:rsidR="00752980">
        <w:t xml:space="preserve">и </w:t>
      </w:r>
      <w:r w:rsidR="00FB368A">
        <w:t xml:space="preserve"> </w:t>
      </w:r>
      <w:r w:rsidRPr="00C07C98">
        <w:t>субботнике. Учителя, не только направляли своих подопечных, но и демонстрировали им</w:t>
      </w:r>
      <w:r w:rsidR="008F57C7">
        <w:t xml:space="preserve">, </w:t>
      </w:r>
      <w:r w:rsidRPr="00C07C98">
        <w:t xml:space="preserve"> как правильно </w:t>
      </w:r>
      <w:r w:rsidR="00752980">
        <w:t xml:space="preserve">посадить </w:t>
      </w:r>
      <w:r w:rsidR="008F57C7">
        <w:t xml:space="preserve">и ухаживать за </w:t>
      </w:r>
      <w:r w:rsidR="00752980">
        <w:t>деревья</w:t>
      </w:r>
      <w:r w:rsidR="008F57C7">
        <w:t>ми</w:t>
      </w:r>
      <w:r w:rsidRPr="00C07C98">
        <w:t xml:space="preserve">, </w:t>
      </w:r>
      <w:r w:rsidR="008F57C7">
        <w:t>обучали технике безопасности при работе с инструментами</w:t>
      </w:r>
      <w:r w:rsidRPr="00C07C98">
        <w:t>, в общем, всячески помогали учащимся. </w:t>
      </w:r>
    </w:p>
    <w:p w:rsidR="00CE4F55" w:rsidRDefault="00CE4F55" w:rsidP="00752980">
      <w:pPr>
        <w:pStyle w:val="a5"/>
        <w:ind w:firstLine="708"/>
      </w:pPr>
    </w:p>
    <w:p w:rsidR="003F4067" w:rsidRDefault="00563099" w:rsidP="00563099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003526" cy="1297745"/>
            <wp:effectExtent l="19050" t="0" r="0" b="0"/>
            <wp:docPr id="1" name="Рисунок 1" descr="C:\Users\Домашний\AppData\Local\Microsoft\Windows\Temporary Internet Files\Content.Word\IMG_20190316_08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AppData\Local\Microsoft\Windows\Temporary Internet Files\Content.Word\IMG_20190316_081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994" cy="129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D32C8">
        <w:rPr>
          <w:noProof/>
          <w:lang w:eastAsia="ru-RU"/>
        </w:rPr>
        <w:drawing>
          <wp:inline distT="0" distB="0" distL="0" distR="0">
            <wp:extent cx="2229093" cy="1303683"/>
            <wp:effectExtent l="19050" t="0" r="0" b="0"/>
            <wp:docPr id="4" name="Рисунок 4" descr="C:\Users\Домашний\AppData\Local\Microsoft\Windows\Temporary Internet Files\Content.Word\IMG_20190316_08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AppData\Local\Microsoft\Windows\Temporary Internet Files\Content.Word\IMG_20190316_083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45" cy="130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32C8">
        <w:t xml:space="preserve"> </w:t>
      </w:r>
      <w:r w:rsidR="00761B7D">
        <w:rPr>
          <w:noProof/>
          <w:lang w:eastAsia="ru-RU"/>
        </w:rPr>
        <w:drawing>
          <wp:inline distT="0" distB="0" distL="0" distR="0">
            <wp:extent cx="2141729" cy="1304622"/>
            <wp:effectExtent l="19050" t="0" r="0" b="0"/>
            <wp:docPr id="7" name="Рисунок 7" descr="C:\Users\Домашний\AppData\Local\Microsoft\Windows\Temporary Internet Files\Content.Word\IMG_20190316_08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AppData\Local\Microsoft\Windows\Temporary Internet Files\Content.Word\IMG_20190316_083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693" cy="130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77" w:rsidRDefault="00270277" w:rsidP="00563099">
      <w:pPr>
        <w:pStyle w:val="a5"/>
      </w:pPr>
    </w:p>
    <w:p w:rsidR="003739E9" w:rsidRDefault="00270277" w:rsidP="00563099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999000" cy="1637969"/>
            <wp:effectExtent l="19050" t="0" r="1250" b="0"/>
            <wp:docPr id="10" name="Рисунок 10" descr="C:\Users\Домашний\AppData\Local\Microsoft\Windows\Temporary Internet Files\Content.Word\IMG_20190316_09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AppData\Local\Microsoft\Windows\Temporary Internet Files\Content.Word\IMG_20190316_093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773" cy="163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191413" cy="1636970"/>
            <wp:effectExtent l="19050" t="0" r="0" b="0"/>
            <wp:docPr id="13" name="Рисунок 13" descr="C:\Users\Домашний\AppData\Local\Microsoft\Windows\Temporary Internet Files\Content.Word\IMG_20190316_08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ашний\AppData\Local\Microsoft\Windows\Temporary Internet Files\Content.Word\IMG_20190316_083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24" cy="163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2535">
        <w:t xml:space="preserve"> </w:t>
      </w:r>
      <w:r w:rsidR="00D379EA">
        <w:rPr>
          <w:noProof/>
          <w:lang w:eastAsia="ru-RU"/>
        </w:rPr>
        <w:drawing>
          <wp:inline distT="0" distB="0" distL="0" distR="0">
            <wp:extent cx="2055606" cy="1642505"/>
            <wp:effectExtent l="19050" t="0" r="1794" b="0"/>
            <wp:docPr id="2" name="Рисунок 34" descr="C:\Users\Домашний\AppData\Local\Microsoft\Windows\Temporary Internet Files\Content.Word\IMG-201903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омашний\AppData\Local\Microsoft\Windows\Temporary Internet Files\Content.Word\IMG-20190316-WA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8291" r="879" b="24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64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9E9" w:rsidRDefault="003739E9" w:rsidP="00563099">
      <w:pPr>
        <w:pStyle w:val="a5"/>
      </w:pPr>
    </w:p>
    <w:p w:rsidR="00C07C98" w:rsidRPr="00C07C98" w:rsidRDefault="00D379EA" w:rsidP="00563099">
      <w:pPr>
        <w:pStyle w:val="a5"/>
      </w:pPr>
      <w:r>
        <w:rPr>
          <w:noProof/>
          <w:lang w:eastAsia="ru-RU"/>
        </w:rPr>
        <w:drawing>
          <wp:inline distT="0" distB="0" distL="0" distR="0">
            <wp:extent cx="3233033" cy="1588161"/>
            <wp:effectExtent l="19050" t="0" r="5467" b="0"/>
            <wp:docPr id="37" name="Рисунок 37" descr="C:\Users\Домашний\AppData\Local\Microsoft\Windows\Temporary Internet Files\Content.Word\IMG-201903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омашний\AppData\Local\Microsoft\Windows\Temporary Internet Files\Content.Word\IMG-20190316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9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859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39E9">
        <w:t xml:space="preserve"> </w:t>
      </w:r>
      <w:r>
        <w:t xml:space="preserve">  </w:t>
      </w:r>
      <w:r w:rsidR="003739E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65pt;height:125.2pt">
            <v:imagedata r:id="rId11" o:title="IMG-20190316-WA0071"/>
          </v:shape>
        </w:pict>
      </w:r>
      <w:r w:rsidR="00C07C98" w:rsidRPr="00C07C98">
        <w:br/>
      </w:r>
    </w:p>
    <w:p w:rsidR="00C07C98" w:rsidRPr="00C07C98" w:rsidRDefault="00C07C98" w:rsidP="00C07C98">
      <w:pPr>
        <w:pStyle w:val="a5"/>
      </w:pPr>
      <w:r w:rsidRPr="00C07C98">
        <w:t xml:space="preserve">Субботник, прошедший </w:t>
      </w:r>
      <w:r w:rsidR="000B3705">
        <w:t>16 марта</w:t>
      </w:r>
      <w:r w:rsidRPr="00C07C98">
        <w:t>, стал прекрасным доказательством того, какие дружные и трудолюбивые люди учатся и работаю</w:t>
      </w:r>
      <w:r w:rsidR="000B3705">
        <w:t>т</w:t>
      </w:r>
      <w:r w:rsidRPr="00C07C98">
        <w:t xml:space="preserve"> в нашей школе. Приятно видеть результат своего труда, каждый внес в это дело частичку своего тепла. Чистая, ухоженная территория школы радует глаз всех окружающихся. Во время таких </w:t>
      </w:r>
      <w:r w:rsidR="00D6131D">
        <w:t xml:space="preserve">акций и </w:t>
      </w:r>
      <w:r w:rsidRPr="00C07C98">
        <w:t>субботников у школьников формируется умение работать в коллективе, ответственное отношение к окружающей нас природе.</w:t>
      </w:r>
    </w:p>
    <w:p w:rsidR="00C07C98" w:rsidRDefault="00C07C98" w:rsidP="00C07C98">
      <w:pPr>
        <w:pStyle w:val="a5"/>
        <w:rPr>
          <w:shd w:val="clear" w:color="auto" w:fill="FFFFFF"/>
        </w:rPr>
      </w:pPr>
      <w:r w:rsidRPr="00C07C98">
        <w:rPr>
          <w:shd w:val="clear" w:color="auto" w:fill="FFFFFF"/>
        </w:rPr>
        <w:t>Спасибо, всем, кто принял участие в экологическом субботнике!</w:t>
      </w:r>
    </w:p>
    <w:p w:rsidR="00BC4428" w:rsidRDefault="00BC4428" w:rsidP="00C07C98">
      <w:pPr>
        <w:pStyle w:val="a5"/>
        <w:rPr>
          <w:shd w:val="clear" w:color="auto" w:fill="FFFFFF"/>
        </w:rPr>
      </w:pPr>
    </w:p>
    <w:p w:rsidR="00D6131D" w:rsidRPr="00C07C98" w:rsidRDefault="00D6131D" w:rsidP="00C07C98">
      <w:pPr>
        <w:pStyle w:val="a5"/>
      </w:pPr>
    </w:p>
    <w:p w:rsidR="00C07C98" w:rsidRPr="00C07C98" w:rsidRDefault="00C07C98" w:rsidP="00C07C98">
      <w:pPr>
        <w:pStyle w:val="a5"/>
      </w:pPr>
      <w:r w:rsidRPr="00C07C98">
        <w:t> </w:t>
      </w:r>
    </w:p>
    <w:p w:rsidR="00C07C98" w:rsidRPr="00D6131D" w:rsidRDefault="000B3705" w:rsidP="00C07C98">
      <w:pPr>
        <w:pStyle w:val="a5"/>
        <w:rPr>
          <w:b/>
        </w:rPr>
      </w:pPr>
      <w:r w:rsidRPr="00D6131D">
        <w:rPr>
          <w:b/>
        </w:rPr>
        <w:t xml:space="preserve">Заместитель директора по </w:t>
      </w:r>
      <w:r w:rsidR="00C07C98" w:rsidRPr="00D6131D">
        <w:rPr>
          <w:b/>
        </w:rPr>
        <w:t>ВР</w:t>
      </w:r>
      <w:r w:rsidRPr="00D6131D">
        <w:rPr>
          <w:b/>
        </w:rPr>
        <w:t xml:space="preserve">:                                              </w:t>
      </w:r>
      <w:r w:rsidR="00D6131D" w:rsidRPr="00D6131D">
        <w:rPr>
          <w:b/>
        </w:rPr>
        <w:t xml:space="preserve">     </w:t>
      </w:r>
      <w:r w:rsidRPr="00D6131D">
        <w:rPr>
          <w:b/>
        </w:rPr>
        <w:t xml:space="preserve">  /</w:t>
      </w:r>
      <w:r w:rsidR="00C07C98" w:rsidRPr="00D6131D">
        <w:rPr>
          <w:b/>
        </w:rPr>
        <w:t> </w:t>
      </w:r>
      <w:r w:rsidRPr="00D6131D">
        <w:rPr>
          <w:b/>
        </w:rPr>
        <w:t>Узаирова Р.А.</w:t>
      </w:r>
    </w:p>
    <w:sectPr w:rsidR="00C07C98" w:rsidRPr="00D6131D" w:rsidSect="00D6131D">
      <w:pgSz w:w="11906" w:h="16838"/>
      <w:pgMar w:top="426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07C98"/>
    <w:rsid w:val="000321A7"/>
    <w:rsid w:val="000B3705"/>
    <w:rsid w:val="000C41FB"/>
    <w:rsid w:val="001C2535"/>
    <w:rsid w:val="00270277"/>
    <w:rsid w:val="003739E9"/>
    <w:rsid w:val="003E237F"/>
    <w:rsid w:val="003F4067"/>
    <w:rsid w:val="00563099"/>
    <w:rsid w:val="00627927"/>
    <w:rsid w:val="00752980"/>
    <w:rsid w:val="00761B7D"/>
    <w:rsid w:val="007C308B"/>
    <w:rsid w:val="008F57C7"/>
    <w:rsid w:val="00B661ED"/>
    <w:rsid w:val="00BC4428"/>
    <w:rsid w:val="00C07C98"/>
    <w:rsid w:val="00CD32C8"/>
    <w:rsid w:val="00CE4F55"/>
    <w:rsid w:val="00D379EA"/>
    <w:rsid w:val="00D6131D"/>
    <w:rsid w:val="00F14560"/>
    <w:rsid w:val="00FB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right="-11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C98"/>
    <w:pPr>
      <w:spacing w:before="100" w:beforeAutospacing="1" w:after="100" w:afterAutospacing="1"/>
      <w:ind w:right="0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7C98"/>
    <w:rPr>
      <w:color w:val="0000FF"/>
      <w:u w:val="single"/>
    </w:rPr>
  </w:style>
  <w:style w:type="paragraph" w:styleId="a5">
    <w:name w:val="No Spacing"/>
    <w:uiPriority w:val="1"/>
    <w:qFormat/>
    <w:rsid w:val="00C07C98"/>
  </w:style>
  <w:style w:type="paragraph" w:styleId="a6">
    <w:name w:val="Balloon Text"/>
    <w:basedOn w:val="a"/>
    <w:link w:val="a7"/>
    <w:uiPriority w:val="99"/>
    <w:semiHidden/>
    <w:unhideWhenUsed/>
    <w:rsid w:val="005630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15</cp:revision>
  <dcterms:created xsi:type="dcterms:W3CDTF">2019-03-16T18:42:00Z</dcterms:created>
  <dcterms:modified xsi:type="dcterms:W3CDTF">2019-03-16T19:34:00Z</dcterms:modified>
</cp:coreProperties>
</file>