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79" w:rsidRPr="00CF34AC" w:rsidRDefault="00FB7144" w:rsidP="00CF34AC">
      <w:pPr>
        <w:jc w:val="center"/>
        <w:rPr>
          <w:rFonts w:ascii="Times New Roman" w:hAnsi="Times New Roman" w:cs="Times New Roman"/>
          <w:sz w:val="28"/>
        </w:rPr>
      </w:pPr>
      <w:r w:rsidRPr="00CF34AC">
        <w:rPr>
          <w:rFonts w:ascii="Times New Roman" w:hAnsi="Times New Roman" w:cs="Times New Roman"/>
          <w:sz w:val="28"/>
        </w:rPr>
        <w:t>Список отличников за 4 четверть 2018-2019 учебный год</w:t>
      </w:r>
    </w:p>
    <w:p w:rsidR="00FB7144" w:rsidRPr="00CF34AC" w:rsidRDefault="00FB7144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Гитингаджиев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Али-5а</w:t>
      </w:r>
    </w:p>
    <w:p w:rsidR="00FB7144" w:rsidRPr="00CF34AC" w:rsidRDefault="00FB7144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 xml:space="preserve">Давудова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Аминат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B7144" w:rsidRPr="00CF34AC" w:rsidRDefault="00FB7144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>Гасанова айшат-5б</w:t>
      </w:r>
    </w:p>
    <w:p w:rsidR="00FB7144" w:rsidRPr="00CF34AC" w:rsidRDefault="00FB7144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Убайдулаев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Тага</w:t>
      </w:r>
      <w:proofErr w:type="spellEnd"/>
    </w:p>
    <w:p w:rsidR="00106E7B" w:rsidRPr="00CF34AC" w:rsidRDefault="00106E7B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Раджабов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Раджаб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– 6а</w:t>
      </w:r>
    </w:p>
    <w:p w:rsidR="00106E7B" w:rsidRPr="00CF34AC" w:rsidRDefault="00106E7B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 xml:space="preserve">Гаджиева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Айшат</w:t>
      </w:r>
      <w:proofErr w:type="spellEnd"/>
    </w:p>
    <w:p w:rsidR="00106E7B" w:rsidRPr="00CF34AC" w:rsidRDefault="006441DF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Гайдарбегова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Пари- 6б</w:t>
      </w:r>
    </w:p>
    <w:p w:rsidR="006441DF" w:rsidRPr="00CF34AC" w:rsidRDefault="006441DF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 xml:space="preserve">Магомедова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Патимат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F2003" w:rsidRPr="00CF34AC" w:rsidRDefault="001F2003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Муртазалиев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Камиль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– 7а</w:t>
      </w:r>
    </w:p>
    <w:p w:rsidR="001F2003" w:rsidRPr="00CF34AC" w:rsidRDefault="001F2003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Сиражудинова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Айшат</w:t>
      </w:r>
      <w:proofErr w:type="spellEnd"/>
    </w:p>
    <w:p w:rsidR="001F2003" w:rsidRPr="00CF34AC" w:rsidRDefault="002F3306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Запирова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Зайнаб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– 8а</w:t>
      </w:r>
    </w:p>
    <w:p w:rsidR="002F3306" w:rsidRPr="00CF34AC" w:rsidRDefault="002F3306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Гамзаева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Х – 8б</w:t>
      </w:r>
    </w:p>
    <w:p w:rsidR="00333BE1" w:rsidRPr="00CF34AC" w:rsidRDefault="00333BE1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>Магомедова Х.О</w:t>
      </w:r>
    </w:p>
    <w:p w:rsidR="00333BE1" w:rsidRPr="00CF34AC" w:rsidRDefault="00333BE1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Омаргаджиева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Х.А</w:t>
      </w:r>
    </w:p>
    <w:p w:rsidR="00333BE1" w:rsidRPr="00CF34AC" w:rsidRDefault="00333BE1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Гитингаджиева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Зухра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– 9б</w:t>
      </w:r>
    </w:p>
    <w:p w:rsidR="00333BE1" w:rsidRPr="00CF34AC" w:rsidRDefault="00586476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 xml:space="preserve">Гаджиева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Зайнаб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– 10</w:t>
      </w:r>
    </w:p>
    <w:p w:rsidR="00586476" w:rsidRPr="00CF34AC" w:rsidRDefault="00586476" w:rsidP="00FB7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CF34AC">
        <w:rPr>
          <w:rFonts w:ascii="Times New Roman" w:hAnsi="Times New Roman" w:cs="Times New Roman"/>
          <w:sz w:val="28"/>
          <w:szCs w:val="24"/>
        </w:rPr>
        <w:t xml:space="preserve">Мусаева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Меседо</w:t>
      </w:r>
      <w:proofErr w:type="spellEnd"/>
    </w:p>
    <w:p w:rsidR="00586476" w:rsidRDefault="00586476" w:rsidP="00FB7144">
      <w:pPr>
        <w:pStyle w:val="a3"/>
        <w:numPr>
          <w:ilvl w:val="0"/>
          <w:numId w:val="1"/>
        </w:numPr>
      </w:pPr>
      <w:proofErr w:type="spellStart"/>
      <w:r w:rsidRPr="00CF34AC">
        <w:rPr>
          <w:rFonts w:ascii="Times New Roman" w:hAnsi="Times New Roman" w:cs="Times New Roman"/>
          <w:sz w:val="28"/>
          <w:szCs w:val="24"/>
        </w:rPr>
        <w:t>Рапиева</w:t>
      </w:r>
      <w:proofErr w:type="spellEnd"/>
      <w:r w:rsidRPr="00CF34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F34AC">
        <w:rPr>
          <w:rFonts w:ascii="Times New Roman" w:hAnsi="Times New Roman" w:cs="Times New Roman"/>
          <w:sz w:val="28"/>
          <w:szCs w:val="24"/>
        </w:rPr>
        <w:t>Загират</w:t>
      </w:r>
      <w:proofErr w:type="spellEnd"/>
    </w:p>
    <w:p w:rsidR="00106E7B" w:rsidRDefault="00106E7B" w:rsidP="00106E7B"/>
    <w:sectPr w:rsidR="00106E7B" w:rsidSect="0097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46EEE"/>
    <w:multiLevelType w:val="hybridMultilevel"/>
    <w:tmpl w:val="C6041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7144"/>
    <w:rsid w:val="00106E7B"/>
    <w:rsid w:val="001F2003"/>
    <w:rsid w:val="002F3306"/>
    <w:rsid w:val="00333BE1"/>
    <w:rsid w:val="00586476"/>
    <w:rsid w:val="006441DF"/>
    <w:rsid w:val="00970779"/>
    <w:rsid w:val="00CF34AC"/>
    <w:rsid w:val="00FB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dcterms:created xsi:type="dcterms:W3CDTF">2019-06-21T06:33:00Z</dcterms:created>
  <dcterms:modified xsi:type="dcterms:W3CDTF">2019-06-21T08:14:00Z</dcterms:modified>
</cp:coreProperties>
</file>