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92" w:rsidRDefault="006A4992" w:rsidP="006A49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 ЕГЭ-2019</w:t>
      </w:r>
    </w:p>
    <w:p w:rsidR="006A4992" w:rsidRDefault="006A4992" w:rsidP="006A49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Наименование ОУ  </w:t>
      </w:r>
      <w:r w:rsidRPr="004634DF">
        <w:rPr>
          <w:rFonts w:ascii="Times New Roman" w:hAnsi="Times New Roman" w:cs="Times New Roman"/>
          <w:b/>
          <w:u w:val="single"/>
        </w:rPr>
        <w:t>МКОУ  «</w:t>
      </w:r>
      <w:proofErr w:type="spellStart"/>
      <w:r w:rsidRPr="004634DF">
        <w:rPr>
          <w:rFonts w:ascii="Times New Roman" w:hAnsi="Times New Roman" w:cs="Times New Roman"/>
          <w:b/>
          <w:u w:val="single"/>
        </w:rPr>
        <w:t>Ансалтинская</w:t>
      </w:r>
      <w:proofErr w:type="spellEnd"/>
      <w:r w:rsidRPr="004634DF">
        <w:rPr>
          <w:rFonts w:ascii="Times New Roman" w:hAnsi="Times New Roman" w:cs="Times New Roman"/>
          <w:b/>
          <w:u w:val="single"/>
        </w:rPr>
        <w:t xml:space="preserve"> СОШ »</w:t>
      </w:r>
    </w:p>
    <w:p w:rsidR="006A4992" w:rsidRDefault="006A4992" w:rsidP="006A49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Ф.И.О. директора </w:t>
      </w:r>
      <w:proofErr w:type="spellStart"/>
      <w:r>
        <w:rPr>
          <w:rFonts w:ascii="Times New Roman" w:hAnsi="Times New Roman" w:cs="Times New Roman"/>
          <w:b/>
        </w:rPr>
        <w:t>Запиров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Мухидин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Запирович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6A4992" w:rsidRDefault="006A4992" w:rsidP="006A49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Ф.И.О. заместителя директора  </w:t>
      </w:r>
      <w:proofErr w:type="spellStart"/>
      <w:r>
        <w:rPr>
          <w:rFonts w:ascii="Times New Roman" w:hAnsi="Times New Roman" w:cs="Times New Roman"/>
          <w:b/>
        </w:rPr>
        <w:t>Абдулмаджидова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Аминат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Тагировна</w:t>
      </w:r>
      <w:proofErr w:type="spellEnd"/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4048"/>
        <w:gridCol w:w="1339"/>
        <w:gridCol w:w="1843"/>
        <w:gridCol w:w="1701"/>
        <w:gridCol w:w="3118"/>
        <w:gridCol w:w="2835"/>
      </w:tblGrid>
      <w:tr w:rsidR="006A4992" w:rsidRPr="00D10D2F" w:rsidTr="004F3C88">
        <w:tc>
          <w:tcPr>
            <w:tcW w:w="567" w:type="dxa"/>
          </w:tcPr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предмета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заявленных</w:t>
            </w:r>
            <w:proofErr w:type="gramEnd"/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>сдавших</w:t>
            </w:r>
            <w:proofErr w:type="gramEnd"/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них </w:t>
            </w:r>
          </w:p>
        </w:tc>
        <w:tc>
          <w:tcPr>
            <w:tcW w:w="1701" w:type="dxa"/>
          </w:tcPr>
          <w:p w:rsidR="006A4992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успеваемости </w:t>
            </w:r>
          </w:p>
        </w:tc>
        <w:tc>
          <w:tcPr>
            <w:tcW w:w="3118" w:type="dxa"/>
          </w:tcPr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Сдали с 60 до 80 баллов</w:t>
            </w:r>
          </w:p>
        </w:tc>
        <w:tc>
          <w:tcPr>
            <w:tcW w:w="2835" w:type="dxa"/>
          </w:tcPr>
          <w:p w:rsidR="006A4992" w:rsidRPr="00D10D2F" w:rsidRDefault="006A4992" w:rsidP="004F3C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A7E">
              <w:rPr>
                <w:rFonts w:ascii="Times New Roman" w:hAnsi="Times New Roman"/>
                <w:sz w:val="20"/>
                <w:szCs w:val="20"/>
              </w:rPr>
              <w:t>Сдали 80 и более баллов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Математика</w:t>
            </w:r>
            <w:proofErr w:type="gramStart"/>
            <w:r w:rsidRPr="00A81F9A">
              <w:rPr>
                <w:rFonts w:ascii="Times New Roman" w:hAnsi="Times New Roman" w:cs="Times New Roman"/>
              </w:rPr>
              <w:t xml:space="preserve"> </w:t>
            </w:r>
            <w:r w:rsidR="005D70E0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</w:p>
        </w:tc>
      </w:tr>
      <w:tr w:rsidR="005D70E0" w:rsidRPr="00A81F9A" w:rsidTr="004F3C88">
        <w:tc>
          <w:tcPr>
            <w:tcW w:w="567" w:type="dxa"/>
          </w:tcPr>
          <w:p w:rsidR="005D70E0" w:rsidRPr="00A81F9A" w:rsidRDefault="005D70E0" w:rsidP="004F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5D70E0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5D70E0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70E0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D70E0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:rsidR="005D70E0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5D70E0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 w:rsidRPr="00A81F9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18" w:type="dxa"/>
          </w:tcPr>
          <w:p w:rsidR="006A4992" w:rsidRPr="00A81F9A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6A4992" w:rsidRPr="00A81F9A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992" w:rsidRPr="00A81F9A" w:rsidTr="004F3C88">
        <w:tc>
          <w:tcPr>
            <w:tcW w:w="567" w:type="dxa"/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6A4992" w:rsidRDefault="006A4992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4992" w:rsidRDefault="005D70E0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A4992" w:rsidRDefault="00FF6DE4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</w:tcPr>
          <w:p w:rsidR="006A4992" w:rsidRPr="00A81F9A" w:rsidRDefault="00FF6DE4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A4992" w:rsidRDefault="00FF6DE4" w:rsidP="004F3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A4992" w:rsidRDefault="006A4992" w:rsidP="006A4992">
      <w:pPr>
        <w:rPr>
          <w:rFonts w:ascii="Times New Roman" w:hAnsi="Times New Roman" w:cs="Times New Roman"/>
        </w:rPr>
      </w:pPr>
    </w:p>
    <w:p w:rsidR="001011EE" w:rsidRDefault="001011EE"/>
    <w:sectPr w:rsidR="001011EE" w:rsidSect="006A4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992"/>
    <w:rsid w:val="001011EE"/>
    <w:rsid w:val="00150901"/>
    <w:rsid w:val="003071BD"/>
    <w:rsid w:val="005D70E0"/>
    <w:rsid w:val="006A4992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>MultiDVD Team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4</cp:revision>
  <dcterms:created xsi:type="dcterms:W3CDTF">2019-06-24T13:37:00Z</dcterms:created>
  <dcterms:modified xsi:type="dcterms:W3CDTF">2019-07-01T08:28:00Z</dcterms:modified>
</cp:coreProperties>
</file>