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BA" w:rsidRPr="00CA1591" w:rsidRDefault="00CE452F" w:rsidP="00A24A7A">
      <w:pPr>
        <w:jc w:val="center"/>
        <w:rPr>
          <w:rFonts w:ascii="Times New Roman" w:hAnsi="Times New Roman" w:cs="Times New Roman"/>
          <w:sz w:val="28"/>
          <w:szCs w:val="24"/>
        </w:rPr>
      </w:pPr>
      <w:r w:rsidRPr="00CA1591">
        <w:rPr>
          <w:rFonts w:ascii="Times New Roman" w:hAnsi="Times New Roman" w:cs="Times New Roman"/>
          <w:sz w:val="28"/>
          <w:szCs w:val="24"/>
        </w:rPr>
        <w:t>Результаты ОГЭ 2018-2019 учебный год</w:t>
      </w:r>
      <w:r w:rsidR="00CA1591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554"/>
        <w:gridCol w:w="2282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CA1591" w:rsidRPr="00A24A7A" w:rsidTr="00381E98">
        <w:trPr>
          <w:trHeight w:val="57"/>
        </w:trPr>
        <w:tc>
          <w:tcPr>
            <w:tcW w:w="554" w:type="dxa"/>
          </w:tcPr>
          <w:p w:rsidR="00CA1591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vMerge w:val="restart"/>
          </w:tcPr>
          <w:p w:rsidR="00CA1591" w:rsidRDefault="00CA1591" w:rsidP="00CA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91" w:rsidRDefault="00CA1591" w:rsidP="00CA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91" w:rsidRPr="00A24A7A" w:rsidRDefault="00CA1591" w:rsidP="00CA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54" w:type="dxa"/>
            <w:gridSpan w:val="8"/>
          </w:tcPr>
          <w:p w:rsidR="00CA1591" w:rsidRPr="00A24A7A" w:rsidRDefault="00CA1591" w:rsidP="00CA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CA1591" w:rsidRPr="00A24A7A" w:rsidTr="00CA1591">
        <w:trPr>
          <w:cantSplit/>
          <w:trHeight w:val="1311"/>
        </w:trPr>
        <w:tc>
          <w:tcPr>
            <w:tcW w:w="554" w:type="dxa"/>
          </w:tcPr>
          <w:p w:rsidR="00CA1591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4" w:type="dxa"/>
            <w:gridSpan w:val="2"/>
            <w:vMerge/>
          </w:tcPr>
          <w:p w:rsidR="00CA1591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CA1591" w:rsidRPr="00A24A7A" w:rsidRDefault="00CA1591" w:rsidP="00A24A7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Абдулгаджиева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Абдулмаджидов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Абдулмаджид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22/5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EF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Магомедхабиб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EF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Абсалудинова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Ханифа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22/5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EF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EF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Гаджибекова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A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Сайпула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Аиза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35/5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Гитингаджиева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39/5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A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34/5</w:t>
            </w: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Давудова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38/5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Абдулатип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Закарикаев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Исубова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Гадигат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24/4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Кахарманов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34/5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Магомедмирзаева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4541A5" w:rsidRPr="00A24A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A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4541A5" w:rsidRPr="00A24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1A5" w:rsidRPr="00A24A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A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14/3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Магомедали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Ашрап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33/4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33/4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Мухтаров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Эльдар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45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Мухтарова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Марзигат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41/5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Загид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A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Нуцалай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22/5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Рапиев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Алдан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24/5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Рапиева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38/5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Тагиров</w:t>
            </w:r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Убайдулаев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Убайдулаев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A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25/4</w:t>
            </w: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Убайдулаева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27/5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28/4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25/4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91" w:rsidRPr="00A24A7A" w:rsidTr="00CA1591">
        <w:trPr>
          <w:trHeight w:val="57"/>
        </w:trPr>
        <w:tc>
          <w:tcPr>
            <w:tcW w:w="554" w:type="dxa"/>
          </w:tcPr>
          <w:p w:rsidR="00CE452F" w:rsidRPr="00A24A7A" w:rsidRDefault="00CA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8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</w:p>
        </w:tc>
        <w:tc>
          <w:tcPr>
            <w:tcW w:w="1842" w:type="dxa"/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452F" w:rsidRPr="00A24A7A" w:rsidRDefault="00CE45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65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78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7A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452F" w:rsidRPr="00A24A7A" w:rsidRDefault="00C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52F" w:rsidRPr="00A24A7A" w:rsidRDefault="00CE452F">
      <w:pPr>
        <w:rPr>
          <w:rFonts w:ascii="Times New Roman" w:hAnsi="Times New Roman" w:cs="Times New Roman"/>
          <w:sz w:val="24"/>
          <w:szCs w:val="24"/>
        </w:rPr>
      </w:pPr>
    </w:p>
    <w:sectPr w:rsidR="00CE452F" w:rsidRPr="00A24A7A" w:rsidSect="00CA15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452F"/>
    <w:rsid w:val="00285CBA"/>
    <w:rsid w:val="004541A5"/>
    <w:rsid w:val="00653A21"/>
    <w:rsid w:val="00780E0C"/>
    <w:rsid w:val="00A24A7A"/>
    <w:rsid w:val="00CA1591"/>
    <w:rsid w:val="00CE452F"/>
    <w:rsid w:val="00EF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B7B3-96D5-4942-AD2A-3B7EF3D0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3</cp:revision>
  <cp:lastPrinted>2019-07-06T07:53:00Z</cp:lastPrinted>
  <dcterms:created xsi:type="dcterms:W3CDTF">2019-07-06T06:38:00Z</dcterms:created>
  <dcterms:modified xsi:type="dcterms:W3CDTF">2019-07-06T07:53:00Z</dcterms:modified>
</cp:coreProperties>
</file>