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24" w:rsidRDefault="000959FB" w:rsidP="00A11895">
      <w:pPr>
        <w:tabs>
          <w:tab w:val="left" w:pos="3059"/>
        </w:tabs>
        <w:spacing w:before="236"/>
      </w:pPr>
      <w:r>
        <w:t>Приложение</w:t>
      </w:r>
    </w:p>
    <w:p w:rsidR="00A568E9" w:rsidRDefault="00804781" w:rsidP="00A11895">
      <w:pPr>
        <w:tabs>
          <w:tab w:val="left" w:pos="3059"/>
        </w:tabs>
        <w:spacing w:before="236"/>
      </w:pPr>
      <w:r>
        <w:t xml:space="preserve">К </w:t>
      </w:r>
      <w:r w:rsidR="0053792F">
        <w:t xml:space="preserve"> </w:t>
      </w:r>
      <w:r w:rsidR="000959FB">
        <w:t>приказу</w:t>
      </w:r>
      <w:r w:rsidR="0053792F">
        <w:t xml:space="preserve"> </w:t>
      </w:r>
      <w:r w:rsidR="000959FB">
        <w:t>от</w:t>
      </w:r>
      <w:r w:rsidR="0053792F">
        <w:t xml:space="preserve"> 06</w:t>
      </w:r>
      <w:r w:rsidR="000959FB">
        <w:t>.11.202</w:t>
      </w:r>
      <w:r w:rsidR="00030324">
        <w:t>4</w:t>
      </w:r>
      <w:r w:rsidR="0053792F">
        <w:t xml:space="preserve">  </w:t>
      </w:r>
      <w:r w:rsidR="000959FB">
        <w:t>№</w:t>
      </w:r>
      <w:r>
        <w:t>69</w:t>
      </w:r>
    </w:p>
    <w:p w:rsidR="00A568E9" w:rsidRDefault="000959FB">
      <w:pPr>
        <w:pStyle w:val="1"/>
        <w:spacing w:before="264" w:line="322" w:lineRule="exact"/>
        <w:ind w:right="852"/>
      </w:pPr>
      <w:r>
        <w:t>Список</w:t>
      </w:r>
    </w:p>
    <w:p w:rsidR="00030324" w:rsidRDefault="000959FB" w:rsidP="00030324">
      <w:pPr>
        <w:spacing w:line="242" w:lineRule="auto"/>
        <w:ind w:left="1665" w:right="2308"/>
        <w:jc w:val="center"/>
        <w:rPr>
          <w:b/>
          <w:sz w:val="28"/>
        </w:rPr>
      </w:pPr>
      <w:r>
        <w:rPr>
          <w:b/>
          <w:sz w:val="28"/>
        </w:rPr>
        <w:t>победителей и призеров школьного этапа</w:t>
      </w:r>
      <w:r w:rsidR="00030324">
        <w:rPr>
          <w:b/>
          <w:sz w:val="28"/>
        </w:rPr>
        <w:t xml:space="preserve"> </w:t>
      </w:r>
      <w:proofErr w:type="spellStart"/>
      <w:r w:rsidR="00030324">
        <w:rPr>
          <w:b/>
          <w:sz w:val="28"/>
        </w:rPr>
        <w:t>ВсОШ</w:t>
      </w:r>
      <w:proofErr w:type="spellEnd"/>
    </w:p>
    <w:tbl>
      <w:tblPr>
        <w:tblW w:w="11064" w:type="dxa"/>
        <w:tblInd w:w="113" w:type="dxa"/>
        <w:tblLook w:val="04A0"/>
      </w:tblPr>
      <w:tblGrid>
        <w:gridCol w:w="551"/>
        <w:gridCol w:w="4264"/>
        <w:gridCol w:w="722"/>
        <w:gridCol w:w="1546"/>
        <w:gridCol w:w="1888"/>
        <w:gridCol w:w="2093"/>
      </w:tblGrid>
      <w:tr w:rsidR="00444A07" w:rsidRPr="00444A07" w:rsidTr="0053792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статус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07" w:rsidRPr="00444A07" w:rsidRDefault="00444A07" w:rsidP="00444A0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444A07">
              <w:rPr>
                <w:rFonts w:ascii="Calibri" w:hAnsi="Calibri" w:cs="Calibri"/>
                <w:color w:val="000000"/>
                <w:lang w:eastAsia="ru-RU"/>
              </w:rPr>
              <w:t>учитель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Муталипова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Баху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Абдузаировна</w:t>
            </w:r>
            <w:proofErr w:type="spellEnd"/>
          </w:p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Муталипова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Асият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Абдулзагировна</w:t>
            </w:r>
            <w:proofErr w:type="spellEnd"/>
          </w:p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981F7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Запирова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Гайдарбегов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Нурмагомед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Шамилович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Гаджигереев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Айшат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Магомедкамилевна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Гаджигереев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Шамиловна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Гаджигереев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>Гаджиева Марьям Магомедовна</w:t>
            </w:r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Гаджигереев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Чакар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Шамильевна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Гаджигереев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>Гаджиева Марьям Магомедовна</w:t>
            </w:r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Мухидинова Ш.А.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Халидова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Бадрудиновна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Мухидинова Ш.А.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Запирова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Суайбат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Исрапиловна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Мухидинова Ш.А.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Сагиров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Сагирмухаммад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Хаджимурадович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Мухидинова Ш.А.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Бураганов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Магомедкамиль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Магомедович</w:t>
            </w:r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Р.Ю.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Запирова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Суайбат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Исрапиловна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Инусгаджиева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Мурадовна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РапиеваП.М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Аминова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Хава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Идрисовна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Лабазанова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Саадият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Лабазановна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Абдусаламов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Шахбанович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питература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Мухаммадрасул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Саадулаевич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Мухаммад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Мурадович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Гасанова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Аминат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Магомедкамилевна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П.Т.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Гаджимагомедов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Халумилав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Гасанович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РапиеваП.М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Калимат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Пигруевна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>Гаджиева Марьям Магомедовна</w:t>
            </w:r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Магомедова 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Нуцалай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Шамсудиновна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Запирова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Гаджиев Шамиль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Гаджимурадович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Хайбулаевна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Рашидов Ахмед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Раджабович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Абдусаламова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Баху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Хайбулаевна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Абдулхалимова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Раджабовна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Алидибиров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Алидибирович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Мухтарова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Мухтаровна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Лабазанов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Дибир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Лабазанович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Имамгазали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Каабулаевич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Мухтарова Фатима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Гарумовна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Джаватханов И.Ж.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Муталипов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Мухаммад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Абдулатипович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Гамзаев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Абдурахманович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92F" w:rsidRPr="0053792F" w:rsidRDefault="0053792F" w:rsidP="003B7586">
            <w:pPr>
              <w:rPr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Джаватханов И.Ж.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Гитингаджиева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Магомедзапировна</w:t>
            </w:r>
            <w:proofErr w:type="spellEnd"/>
          </w:p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3B75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92F" w:rsidRPr="0053792F" w:rsidRDefault="0053792F" w:rsidP="003B7586">
            <w:pPr>
              <w:rPr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Джаватханов И.Ж.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Гайдарбегов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Нурмагомед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Шамилович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Мухидинова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Асият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Мухидиновна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Муталипова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Асият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Абдулзагировна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Мухтарова Фатима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Гаруновна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Инусгаджиева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Мурадовна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Абакаров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Расул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Баширович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Халидова Л.Б.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 Али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Ахмедович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Исубилаев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Мухаммад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Исубилавович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Булачов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Мухаммад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Ильясович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Алидибирова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Аминат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Алидибировна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Гаджияевна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Аминат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Османовна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Запирова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Суайбат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Исрапиловна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Чакар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Шамильевна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Сайпудинова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Тагаевна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r w:rsidRPr="0053792F">
              <w:rPr>
                <w:b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Сабират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Асильдеровна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Абакаров</w:t>
            </w:r>
            <w:proofErr w:type="spellEnd"/>
            <w:r w:rsidRPr="0053792F">
              <w:rPr>
                <w:bCs/>
                <w:color w:val="000000"/>
                <w:sz w:val="24"/>
                <w:szCs w:val="24"/>
              </w:rPr>
              <w:t xml:space="preserve"> Расул </w:t>
            </w:r>
            <w:proofErr w:type="spellStart"/>
            <w:r w:rsidRPr="0053792F">
              <w:rPr>
                <w:bCs/>
                <w:color w:val="000000"/>
                <w:sz w:val="24"/>
                <w:szCs w:val="24"/>
              </w:rPr>
              <w:t>Баширович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П.И.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Абдулхалимова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Раджабовна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Магомедкамилевна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Мухидинова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Асият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Мухидиновна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>Гаджиева Марьям Магомедовна</w:t>
            </w:r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r w:rsidRPr="0053792F">
              <w:rPr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Марзигат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Шамиловна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Сиражудинова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Зайнаб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Ахмедудиновна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  <w:lang w:eastAsia="ru-RU"/>
              </w:rPr>
              <w:t>Абдулвахидова</w:t>
            </w:r>
            <w:proofErr w:type="spellEnd"/>
            <w:r w:rsidRPr="0053792F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3792F" w:rsidRPr="00444A07" w:rsidTr="0053792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44A0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792F">
              <w:rPr>
                <w:color w:val="000000"/>
                <w:sz w:val="24"/>
                <w:szCs w:val="24"/>
              </w:rPr>
              <w:t>Муталипова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Асият</w:t>
            </w:r>
            <w:proofErr w:type="spellEnd"/>
            <w:r w:rsidRPr="00537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92F">
              <w:rPr>
                <w:color w:val="000000"/>
                <w:sz w:val="24"/>
                <w:szCs w:val="24"/>
              </w:rPr>
              <w:t>Абдулзагировна</w:t>
            </w:r>
            <w:proofErr w:type="spellEnd"/>
          </w:p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2F" w:rsidRPr="0053792F" w:rsidRDefault="0053792F" w:rsidP="004866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3792F">
              <w:rPr>
                <w:color w:val="000000"/>
                <w:sz w:val="24"/>
                <w:szCs w:val="24"/>
                <w:lang w:eastAsia="ru-RU"/>
              </w:rPr>
              <w:t>Магомедова Х.Р.</w:t>
            </w:r>
          </w:p>
        </w:tc>
      </w:tr>
    </w:tbl>
    <w:p w:rsidR="000959FB" w:rsidRDefault="000959FB" w:rsidP="00444A07"/>
    <w:sectPr w:rsidR="000959FB" w:rsidSect="00444A07">
      <w:pgSz w:w="11910" w:h="16840"/>
      <w:pgMar w:top="680" w:right="700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CA8"/>
    <w:multiLevelType w:val="hybridMultilevel"/>
    <w:tmpl w:val="D1D44A62"/>
    <w:lvl w:ilvl="0" w:tplc="FCAE3D08">
      <w:start w:val="1"/>
      <w:numFmt w:val="decimal"/>
      <w:lvlText w:val="%1."/>
      <w:lvlJc w:val="left"/>
      <w:pPr>
        <w:ind w:left="36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066128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2" w:tplc="B7CCB850">
      <w:numFmt w:val="bullet"/>
      <w:lvlText w:val="•"/>
      <w:lvlJc w:val="left"/>
      <w:pPr>
        <w:ind w:left="2261" w:hanging="427"/>
      </w:pPr>
      <w:rPr>
        <w:rFonts w:hint="default"/>
        <w:lang w:val="ru-RU" w:eastAsia="en-US" w:bidi="ar-SA"/>
      </w:rPr>
    </w:lvl>
    <w:lvl w:ilvl="3" w:tplc="7004A7DA">
      <w:numFmt w:val="bullet"/>
      <w:lvlText w:val="•"/>
      <w:lvlJc w:val="left"/>
      <w:pPr>
        <w:ind w:left="3211" w:hanging="427"/>
      </w:pPr>
      <w:rPr>
        <w:rFonts w:hint="default"/>
        <w:lang w:val="ru-RU" w:eastAsia="en-US" w:bidi="ar-SA"/>
      </w:rPr>
    </w:lvl>
    <w:lvl w:ilvl="4" w:tplc="DF5C4A48">
      <w:numFmt w:val="bullet"/>
      <w:lvlText w:val="•"/>
      <w:lvlJc w:val="left"/>
      <w:pPr>
        <w:ind w:left="4162" w:hanging="427"/>
      </w:pPr>
      <w:rPr>
        <w:rFonts w:hint="default"/>
        <w:lang w:val="ru-RU" w:eastAsia="en-US" w:bidi="ar-SA"/>
      </w:rPr>
    </w:lvl>
    <w:lvl w:ilvl="5" w:tplc="3F923D10">
      <w:numFmt w:val="bullet"/>
      <w:lvlText w:val="•"/>
      <w:lvlJc w:val="left"/>
      <w:pPr>
        <w:ind w:left="5113" w:hanging="427"/>
      </w:pPr>
      <w:rPr>
        <w:rFonts w:hint="default"/>
        <w:lang w:val="ru-RU" w:eastAsia="en-US" w:bidi="ar-SA"/>
      </w:rPr>
    </w:lvl>
    <w:lvl w:ilvl="6" w:tplc="DD687974">
      <w:numFmt w:val="bullet"/>
      <w:lvlText w:val="•"/>
      <w:lvlJc w:val="left"/>
      <w:pPr>
        <w:ind w:left="6063" w:hanging="427"/>
      </w:pPr>
      <w:rPr>
        <w:rFonts w:hint="default"/>
        <w:lang w:val="ru-RU" w:eastAsia="en-US" w:bidi="ar-SA"/>
      </w:rPr>
    </w:lvl>
    <w:lvl w:ilvl="7" w:tplc="BBA8D500">
      <w:numFmt w:val="bullet"/>
      <w:lvlText w:val="•"/>
      <w:lvlJc w:val="left"/>
      <w:pPr>
        <w:ind w:left="7014" w:hanging="427"/>
      </w:pPr>
      <w:rPr>
        <w:rFonts w:hint="default"/>
        <w:lang w:val="ru-RU" w:eastAsia="en-US" w:bidi="ar-SA"/>
      </w:rPr>
    </w:lvl>
    <w:lvl w:ilvl="8" w:tplc="0C8815EE">
      <w:numFmt w:val="bullet"/>
      <w:lvlText w:val="•"/>
      <w:lvlJc w:val="left"/>
      <w:pPr>
        <w:ind w:left="7965" w:hanging="4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568E9"/>
    <w:rsid w:val="00030324"/>
    <w:rsid w:val="000959FB"/>
    <w:rsid w:val="002A3744"/>
    <w:rsid w:val="002A7A51"/>
    <w:rsid w:val="002B636C"/>
    <w:rsid w:val="002E10CD"/>
    <w:rsid w:val="00444A07"/>
    <w:rsid w:val="0049168D"/>
    <w:rsid w:val="0053792F"/>
    <w:rsid w:val="00543C93"/>
    <w:rsid w:val="00701050"/>
    <w:rsid w:val="0080022D"/>
    <w:rsid w:val="00804781"/>
    <w:rsid w:val="00830B31"/>
    <w:rsid w:val="009B7AB1"/>
    <w:rsid w:val="00A11895"/>
    <w:rsid w:val="00A568E9"/>
    <w:rsid w:val="00B0546F"/>
    <w:rsid w:val="00B54292"/>
    <w:rsid w:val="00C16A12"/>
    <w:rsid w:val="00C5552C"/>
    <w:rsid w:val="00D95A8A"/>
    <w:rsid w:val="00DA3FC5"/>
    <w:rsid w:val="00F445E0"/>
    <w:rsid w:val="00F8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0546F"/>
    <w:pPr>
      <w:ind w:left="215" w:right="4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46F"/>
    <w:rPr>
      <w:sz w:val="28"/>
      <w:szCs w:val="28"/>
    </w:rPr>
  </w:style>
  <w:style w:type="paragraph" w:styleId="a4">
    <w:name w:val="List Paragraph"/>
    <w:basedOn w:val="a"/>
    <w:uiPriority w:val="1"/>
    <w:qFormat/>
    <w:rsid w:val="00B0546F"/>
    <w:pPr>
      <w:ind w:left="362" w:right="152" w:firstLine="851"/>
    </w:pPr>
  </w:style>
  <w:style w:type="paragraph" w:customStyle="1" w:styleId="TableParagraph">
    <w:name w:val="Table Paragraph"/>
    <w:basedOn w:val="a"/>
    <w:uiPriority w:val="1"/>
    <w:qFormat/>
    <w:rsid w:val="00B0546F"/>
    <w:pPr>
      <w:spacing w:before="66"/>
      <w:ind w:left="73"/>
    </w:pPr>
  </w:style>
  <w:style w:type="character" w:styleId="a5">
    <w:name w:val="Hyperlink"/>
    <w:basedOn w:val="a0"/>
    <w:uiPriority w:val="99"/>
    <w:unhideWhenUsed/>
    <w:rsid w:val="007010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4A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A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Тагировна</cp:lastModifiedBy>
  <cp:revision>14</cp:revision>
  <cp:lastPrinted>2024-11-05T13:22:00Z</cp:lastPrinted>
  <dcterms:created xsi:type="dcterms:W3CDTF">2024-11-05T13:29:00Z</dcterms:created>
  <dcterms:modified xsi:type="dcterms:W3CDTF">2024-11-09T10:23:00Z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</Properties>
</file>