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F2" w:rsidRPr="00A3248A" w:rsidRDefault="00012791" w:rsidP="00A324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48A">
        <w:rPr>
          <w:rFonts w:ascii="Times New Roman" w:hAnsi="Times New Roman" w:cs="Times New Roman"/>
          <w:sz w:val="28"/>
          <w:szCs w:val="28"/>
        </w:rPr>
        <w:t>Список отличников</w:t>
      </w:r>
      <w:r w:rsidR="00A3248A" w:rsidRPr="00A3248A">
        <w:rPr>
          <w:rFonts w:ascii="Times New Roman" w:hAnsi="Times New Roman" w:cs="Times New Roman"/>
          <w:sz w:val="28"/>
          <w:szCs w:val="28"/>
        </w:rPr>
        <w:t xml:space="preserve"> на первое полугодие 2018-2019 уч</w:t>
      </w:r>
      <w:r w:rsidR="00A3248A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A3248A" w:rsidRPr="00A3248A">
        <w:rPr>
          <w:rFonts w:ascii="Times New Roman" w:hAnsi="Times New Roman" w:cs="Times New Roman"/>
          <w:sz w:val="28"/>
          <w:szCs w:val="28"/>
        </w:rPr>
        <w:t>год</w:t>
      </w:r>
    </w:p>
    <w:p w:rsidR="00896C7F" w:rsidRPr="00A3248A" w:rsidRDefault="00896C7F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Абдулхалимова Калимат -5а</w:t>
      </w:r>
    </w:p>
    <w:p w:rsidR="00896C7F" w:rsidRPr="00A3248A" w:rsidRDefault="00896C7F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Давудова Аминат – 5а</w:t>
      </w:r>
    </w:p>
    <w:p w:rsidR="00340C61" w:rsidRPr="00A3248A" w:rsidRDefault="00340C6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Гасанова Айшат -5б</w:t>
      </w:r>
    </w:p>
    <w:p w:rsidR="00340C61" w:rsidRPr="00A3248A" w:rsidRDefault="00340C6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Хайбулаева Аминат -5б</w:t>
      </w:r>
    </w:p>
    <w:p w:rsidR="00012791" w:rsidRPr="00A3248A" w:rsidRDefault="00012791" w:rsidP="00A3248A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Гамзаева Патимат</w:t>
      </w:r>
      <w:r w:rsidR="00340C61" w:rsidRPr="00A3248A">
        <w:rPr>
          <w:rFonts w:ascii="Times New Roman" w:hAnsi="Times New Roman" w:cs="Times New Roman"/>
          <w:sz w:val="24"/>
          <w:szCs w:val="24"/>
        </w:rPr>
        <w:t xml:space="preserve"> – 6а</w:t>
      </w:r>
    </w:p>
    <w:p w:rsidR="00340C61" w:rsidRPr="00A3248A" w:rsidRDefault="00340C6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Гаджиева айшат – 6а</w:t>
      </w:r>
    </w:p>
    <w:p w:rsidR="00340C61" w:rsidRPr="00A3248A" w:rsidRDefault="00340C6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Раджабов Раджаб – 6а</w:t>
      </w:r>
    </w:p>
    <w:p w:rsidR="00340C61" w:rsidRPr="00A3248A" w:rsidRDefault="00340C6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Гайдарбекова Пари – 6б</w:t>
      </w:r>
    </w:p>
    <w:p w:rsidR="00340C61" w:rsidRPr="00A3248A" w:rsidRDefault="00340C6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Магомедова Патимат  -6б</w:t>
      </w:r>
    </w:p>
    <w:p w:rsidR="00E70AC2" w:rsidRPr="00A3248A" w:rsidRDefault="00E70AC2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Муртазалиев Камиль – 7а</w:t>
      </w:r>
    </w:p>
    <w:p w:rsidR="00E70AC2" w:rsidRPr="00A3248A" w:rsidRDefault="00E70AC2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Сиражудинова Айшат -7а</w:t>
      </w:r>
    </w:p>
    <w:p w:rsidR="00A3248A" w:rsidRPr="00A3248A" w:rsidRDefault="00A3248A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Магомедова Касират -7а</w:t>
      </w:r>
    </w:p>
    <w:p w:rsidR="00012791" w:rsidRPr="00A3248A" w:rsidRDefault="0001279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 xml:space="preserve">Запирова Зайнаб И – 8а </w:t>
      </w:r>
    </w:p>
    <w:p w:rsidR="00012791" w:rsidRPr="00A3248A" w:rsidRDefault="0001279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Магомедова Жавгарат -8а</w:t>
      </w:r>
    </w:p>
    <w:p w:rsidR="00012791" w:rsidRPr="00A3248A" w:rsidRDefault="0001279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Магомедова Хадижат О – 8б</w:t>
      </w:r>
    </w:p>
    <w:p w:rsidR="00012791" w:rsidRPr="00A3248A" w:rsidRDefault="0001279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Сиражудинова Зухра А.-9а</w:t>
      </w:r>
    </w:p>
    <w:p w:rsidR="00012791" w:rsidRPr="00A3248A" w:rsidRDefault="003A11F6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Гитингаджиева Зухра – 9б</w:t>
      </w:r>
    </w:p>
    <w:p w:rsidR="003A11F6" w:rsidRPr="00A3248A" w:rsidRDefault="003A11F6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Нурмагомедова Марзият -9б</w:t>
      </w:r>
    </w:p>
    <w:p w:rsidR="003A11F6" w:rsidRPr="00A3248A" w:rsidRDefault="003A11F6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Давудова Сафият – 9б</w:t>
      </w:r>
    </w:p>
    <w:p w:rsidR="003A11F6" w:rsidRPr="00A3248A" w:rsidRDefault="003A11F6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Мусаева Меседо – 10</w:t>
      </w:r>
    </w:p>
    <w:p w:rsidR="003A11F6" w:rsidRPr="00A3248A" w:rsidRDefault="003A11F6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Рапиева Загират -10</w:t>
      </w:r>
    </w:p>
    <w:p w:rsidR="003A11F6" w:rsidRPr="00A3248A" w:rsidRDefault="003A11F6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Гаджиева Зайнаб -10</w:t>
      </w:r>
    </w:p>
    <w:p w:rsidR="00012791" w:rsidRPr="00A3248A" w:rsidRDefault="0001279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>Магомедова Заграт -11</w:t>
      </w:r>
    </w:p>
    <w:p w:rsidR="00012791" w:rsidRPr="00A3248A" w:rsidRDefault="00012791" w:rsidP="0001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48A">
        <w:rPr>
          <w:rFonts w:ascii="Times New Roman" w:hAnsi="Times New Roman" w:cs="Times New Roman"/>
          <w:sz w:val="24"/>
          <w:szCs w:val="24"/>
        </w:rPr>
        <w:t xml:space="preserve">Мухтаров Абдулжали – 11 </w:t>
      </w:r>
    </w:p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p w:rsidR="00012791" w:rsidRDefault="00012791" w:rsidP="00012791"/>
    <w:sectPr w:rsidR="00012791" w:rsidSect="00E8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A31" w:rsidRDefault="000B0A31" w:rsidP="00012791">
      <w:pPr>
        <w:spacing w:after="0" w:line="240" w:lineRule="auto"/>
      </w:pPr>
      <w:r>
        <w:separator/>
      </w:r>
    </w:p>
  </w:endnote>
  <w:endnote w:type="continuationSeparator" w:id="1">
    <w:p w:rsidR="000B0A31" w:rsidRDefault="000B0A31" w:rsidP="0001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A31" w:rsidRDefault="000B0A31" w:rsidP="00012791">
      <w:pPr>
        <w:spacing w:after="0" w:line="240" w:lineRule="auto"/>
      </w:pPr>
      <w:r>
        <w:separator/>
      </w:r>
    </w:p>
  </w:footnote>
  <w:footnote w:type="continuationSeparator" w:id="1">
    <w:p w:rsidR="000B0A31" w:rsidRDefault="000B0A31" w:rsidP="0001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741"/>
    <w:multiLevelType w:val="hybridMultilevel"/>
    <w:tmpl w:val="A7084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791"/>
    <w:rsid w:val="00012791"/>
    <w:rsid w:val="000B0A31"/>
    <w:rsid w:val="000C1ED9"/>
    <w:rsid w:val="00340C61"/>
    <w:rsid w:val="003A11F6"/>
    <w:rsid w:val="00896C7F"/>
    <w:rsid w:val="00A3248A"/>
    <w:rsid w:val="00CE4D12"/>
    <w:rsid w:val="00D00367"/>
    <w:rsid w:val="00D83746"/>
    <w:rsid w:val="00E70AC2"/>
    <w:rsid w:val="00E82CF2"/>
    <w:rsid w:val="00F1185D"/>
    <w:rsid w:val="00FC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7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1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2791"/>
  </w:style>
  <w:style w:type="paragraph" w:styleId="a6">
    <w:name w:val="footer"/>
    <w:basedOn w:val="a"/>
    <w:link w:val="a7"/>
    <w:uiPriority w:val="99"/>
    <w:semiHidden/>
    <w:unhideWhenUsed/>
    <w:rsid w:val="0001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2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5</cp:revision>
  <cp:lastPrinted>2019-01-12T05:38:00Z</cp:lastPrinted>
  <dcterms:created xsi:type="dcterms:W3CDTF">2019-01-10T06:48:00Z</dcterms:created>
  <dcterms:modified xsi:type="dcterms:W3CDTF">2019-01-12T05:38:00Z</dcterms:modified>
</cp:coreProperties>
</file>