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AA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6867525" cy="9429750"/>
            <wp:effectExtent l="19050" t="0" r="9525" b="0"/>
            <wp:docPr id="2" name="Рисунок 1" descr="C:\Users\Тагировна\Desktop\план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овна\Desktop\план 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E79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E79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E79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E79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E7912" w:rsidRPr="00626112" w:rsidRDefault="00BE7912" w:rsidP="00220EAA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pPr w:leftFromText="180" w:rightFromText="180" w:vertAnchor="text" w:tblpX="108"/>
        <w:tblW w:w="10490" w:type="dxa"/>
        <w:tblCellMar>
          <w:left w:w="0" w:type="dxa"/>
          <w:right w:w="0" w:type="dxa"/>
        </w:tblCellMar>
        <w:tblLook w:val="04A0"/>
      </w:tblPr>
      <w:tblGrid>
        <w:gridCol w:w="817"/>
        <w:gridCol w:w="3529"/>
        <w:gridCol w:w="2082"/>
        <w:gridCol w:w="1409"/>
        <w:gridCol w:w="2653"/>
      </w:tblGrid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Спортивны</w:t>
            </w:r>
            <w:r w:rsidR="00A47A9E">
              <w:rPr>
                <w:rFonts w:eastAsia="Times New Roman"/>
                <w:lang w:eastAsia="ru-RU"/>
              </w:rPr>
              <w:t>е</w:t>
            </w:r>
            <w:r w:rsidRPr="00626112">
              <w:rPr>
                <w:rFonts w:eastAsia="Times New Roman"/>
                <w:lang w:eastAsia="ru-RU"/>
              </w:rPr>
              <w:t xml:space="preserve"> </w:t>
            </w:r>
            <w:r w:rsidR="00A47A9E">
              <w:rPr>
                <w:rFonts w:eastAsia="Times New Roman"/>
                <w:lang w:eastAsia="ru-RU"/>
              </w:rPr>
              <w:t xml:space="preserve">мероприятия </w:t>
            </w:r>
            <w:r w:rsidRPr="00626112">
              <w:rPr>
                <w:rFonts w:eastAsia="Times New Roman"/>
                <w:lang w:eastAsia="ru-RU"/>
              </w:rPr>
              <w:t xml:space="preserve"> «Салют Победа-75»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</w:t>
            </w:r>
            <w:proofErr w:type="gramStart"/>
            <w:r>
              <w:rPr>
                <w:rFonts w:eastAsia="Times New Roman"/>
                <w:lang w:eastAsia="ru-RU"/>
              </w:rPr>
              <w:t>ь-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май</w:t>
            </w:r>
          </w:p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2019-2020 г.г.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 xml:space="preserve">1-11 </w:t>
            </w:r>
            <w:proofErr w:type="spellStart"/>
            <w:r w:rsidRPr="00626112">
              <w:rPr>
                <w:rFonts w:eastAsia="Times New Roman"/>
                <w:lang w:eastAsia="ru-RU"/>
              </w:rPr>
              <w:t>кл</w:t>
            </w:r>
            <w:proofErr w:type="spellEnd"/>
            <w:r w:rsidRPr="0062611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 xml:space="preserve">Учителя </w:t>
            </w:r>
            <w:proofErr w:type="spellStart"/>
            <w:proofErr w:type="gramStart"/>
            <w:r w:rsidRPr="00626112">
              <w:rPr>
                <w:rFonts w:eastAsia="Times New Roman"/>
                <w:lang w:eastAsia="ru-RU"/>
              </w:rPr>
              <w:t>физ</w:t>
            </w:r>
            <w:proofErr w:type="spellEnd"/>
            <w:proofErr w:type="gramEnd"/>
            <w:r w:rsidRPr="00626112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r w:rsidRPr="00626112">
              <w:rPr>
                <w:rFonts w:eastAsia="Times New Roman"/>
                <w:lang w:eastAsia="ru-RU"/>
              </w:rPr>
              <w:t>ры</w:t>
            </w:r>
            <w:proofErr w:type="spellEnd"/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Уроки мужества «В жизни всегда есть мест</w:t>
            </w:r>
            <w:r w:rsidR="007F64C8">
              <w:rPr>
                <w:rFonts w:eastAsia="Times New Roman"/>
                <w:bdr w:val="none" w:sz="0" w:space="0" w:color="auto" w:frame="1"/>
                <w:lang w:eastAsia="ru-RU"/>
              </w:rPr>
              <w:t>о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подвигу»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Февраль-май</w:t>
            </w:r>
          </w:p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2019-2020 г.г.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 xml:space="preserve">1-11 </w:t>
            </w:r>
            <w:proofErr w:type="spellStart"/>
            <w:r w:rsidRPr="00626112">
              <w:rPr>
                <w:rFonts w:eastAsia="Times New Roman"/>
                <w:lang w:eastAsia="ru-RU"/>
              </w:rPr>
              <w:t>кл</w:t>
            </w:r>
            <w:proofErr w:type="spellEnd"/>
            <w:r w:rsidRPr="0062611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lang w:eastAsia="ru-RU"/>
              </w:rPr>
              <w:t>уководители</w:t>
            </w:r>
            <w:proofErr w:type="spellEnd"/>
            <w:r w:rsidRPr="00626112">
              <w:rPr>
                <w:rFonts w:eastAsia="Times New Roman"/>
                <w:lang w:eastAsia="ru-RU"/>
              </w:rPr>
              <w:t>, зам.директора по ВР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Спортивные мероприятия - «Зарница»</w:t>
            </w: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, лучший стрелок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Февраль 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9-11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Родители,  ОБЖ</w:t>
            </w: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 xml:space="preserve">. учителя физкультуры, Зам. </w:t>
            </w:r>
            <w:proofErr w:type="spellStart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. по ВР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 xml:space="preserve">Апрель  </w:t>
            </w:r>
            <w:proofErr w:type="gramStart"/>
            <w:r>
              <w:rPr>
                <w:rFonts w:eastAsia="Times New Roman"/>
                <w:bdr w:val="none" w:sz="0" w:space="0" w:color="auto" w:frame="1"/>
                <w:lang w:eastAsia="ru-RU"/>
              </w:rPr>
              <w:t>-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м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Учителя ИЗО и технологии, руководители кружков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Оформление тематических уголков в классах «Мы помним героев ВОВ», «Наши земляки – </w:t>
            </w: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 xml:space="preserve">участники 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ВОВ»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Февраль - май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A47A9E" w:rsidRDefault="00A47A9E" w:rsidP="00BE7912">
            <w:pPr>
              <w:pStyle w:val="a3"/>
              <w:spacing w:after="0" w:line="240" w:lineRule="auto"/>
              <w:ind w:left="3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Штат РДШ,</w:t>
            </w:r>
            <w:r w:rsidRPr="00A03A6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A03A60">
              <w:rPr>
                <w:rFonts w:eastAsia="Times New Roman"/>
                <w:lang w:eastAsia="ru-RU"/>
              </w:rPr>
              <w:t>таршая вожатая</w:t>
            </w:r>
          </w:p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Январь</w:t>
            </w:r>
          </w:p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1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C8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Февраль</w:t>
            </w:r>
          </w:p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3-11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Февраль</w:t>
            </w:r>
          </w:p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3-8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,</w:t>
            </w:r>
          </w:p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иректора по ВР. Старшая вожатая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Май</w:t>
            </w:r>
          </w:p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4-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10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иректора по ВР. Старшая вожатая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Учителя технологии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«Расскажите нам о тех временах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»-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встреча ветеранами тыла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Мар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т-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май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9 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-11</w:t>
            </w: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9E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A47A9E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Совет ветеранов</w:t>
            </w:r>
          </w:p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A03A60">
              <w:rPr>
                <w:rFonts w:eastAsia="Times New Roman"/>
                <w:lang w:eastAsia="ru-RU"/>
              </w:rPr>
              <w:t>Зам</w:t>
            </w:r>
            <w:proofErr w:type="gramStart"/>
            <w:r w:rsidRPr="00A03A60">
              <w:rPr>
                <w:rFonts w:eastAsia="Times New Roman"/>
                <w:lang w:eastAsia="ru-RU"/>
              </w:rPr>
              <w:t>.д</w:t>
            </w:r>
            <w:proofErr w:type="gramEnd"/>
            <w:r w:rsidRPr="00A03A60">
              <w:rPr>
                <w:rFonts w:eastAsia="Times New Roman"/>
                <w:lang w:eastAsia="ru-RU"/>
              </w:rPr>
              <w:t>иректора по ВР. Старшая вожатая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во всероссийской Акции «Диктант Победы»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A47A9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 - май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4-11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Учителя русского языка и литературы,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 руководители.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и проведение экскурсии со школьниками в воинские части РД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10-11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4C695E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иректора по ВР.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dr w:val="none" w:sz="0" w:space="0" w:color="auto" w:frame="1"/>
                <w:lang w:eastAsia="ru-RU"/>
              </w:rPr>
              <w:t>. руководители, родители.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Акция «Вахта Памяти»; «Дерево Победы»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000D1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 - май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– 11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1" w:rsidRPr="00626112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.р</w:t>
            </w:r>
            <w:proofErr w:type="gram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,</w:t>
            </w:r>
          </w:p>
          <w:p w:rsidR="00220EAA" w:rsidRPr="00626112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 w:rsidRPr="00A03A60">
              <w:rPr>
                <w:rFonts w:eastAsia="Times New Roman"/>
                <w:bdr w:val="none" w:sz="0" w:space="0" w:color="auto" w:frame="1"/>
                <w:lang w:eastAsia="ru-RU"/>
              </w:rPr>
              <w:t>иректора по ВР. Старшая вожатая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, завхоз.</w:t>
            </w:r>
          </w:p>
        </w:tc>
      </w:tr>
      <w:tr w:rsidR="00220EAA" w:rsidRPr="00626112" w:rsidTr="00BE791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20EAA" w:rsidP="00BE79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1" w:rsidRDefault="00220EAA" w:rsidP="00BE7912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</w:t>
            </w:r>
            <w:r w:rsidR="002000D1"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 Участие в митинге «День Победы»</w:t>
            </w:r>
          </w:p>
          <w:p w:rsidR="00220EAA" w:rsidRPr="00626112" w:rsidRDefault="002000D1" w:rsidP="00BE7912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Акция «Георгиевская лента»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1" w:rsidRPr="00626112" w:rsidRDefault="002000D1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Май</w:t>
            </w:r>
          </w:p>
          <w:p w:rsidR="00220EAA" w:rsidRPr="00626112" w:rsidRDefault="00220EAA" w:rsidP="00BE79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Pr="00626112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26112">
              <w:rPr>
                <w:rFonts w:eastAsia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AA" w:rsidRDefault="002000D1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Зам. директора по ВР</w:t>
            </w:r>
            <w:r w:rsidR="00624825">
              <w:rPr>
                <w:rFonts w:eastAsia="Times New Roman"/>
                <w:lang w:eastAsia="ru-RU"/>
              </w:rPr>
              <w:t>,</w:t>
            </w:r>
          </w:p>
          <w:p w:rsidR="00624825" w:rsidRDefault="00624825" w:rsidP="00BE7912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626112">
              <w:rPr>
                <w:rFonts w:eastAsia="Times New Roman"/>
                <w:lang w:eastAsia="ru-RU"/>
              </w:rPr>
              <w:t>Штат РДШ,</w:t>
            </w:r>
            <w:r w:rsidRPr="00A03A6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A03A60">
              <w:rPr>
                <w:rFonts w:eastAsia="Times New Roman"/>
                <w:lang w:eastAsia="ru-RU"/>
              </w:rPr>
              <w:t>таршая вожатая</w:t>
            </w:r>
          </w:p>
          <w:p w:rsidR="00624825" w:rsidRPr="00626112" w:rsidRDefault="00624825" w:rsidP="00BE7912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:rsidR="00220EAA" w:rsidRDefault="00220EAA" w:rsidP="00220EAA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</w:p>
    <w:p w:rsidR="00220EAA" w:rsidRDefault="00220EAA" w:rsidP="00220EA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sectPr w:rsidR="00220EAA" w:rsidSect="00BD1B5F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8FD"/>
    <w:multiLevelType w:val="hybridMultilevel"/>
    <w:tmpl w:val="2982CA9C"/>
    <w:lvl w:ilvl="0" w:tplc="23606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0EAA"/>
    <w:rsid w:val="00020200"/>
    <w:rsid w:val="00146F25"/>
    <w:rsid w:val="00175EAF"/>
    <w:rsid w:val="002000D1"/>
    <w:rsid w:val="00220EAA"/>
    <w:rsid w:val="002C4421"/>
    <w:rsid w:val="002D5954"/>
    <w:rsid w:val="00365AEE"/>
    <w:rsid w:val="003C6BA0"/>
    <w:rsid w:val="00471DD3"/>
    <w:rsid w:val="004C695E"/>
    <w:rsid w:val="005A27BB"/>
    <w:rsid w:val="005B40BB"/>
    <w:rsid w:val="00623208"/>
    <w:rsid w:val="00624825"/>
    <w:rsid w:val="007F64C8"/>
    <w:rsid w:val="00877DC3"/>
    <w:rsid w:val="00A47A9E"/>
    <w:rsid w:val="00B14CDA"/>
    <w:rsid w:val="00BD1B5F"/>
    <w:rsid w:val="00BE7912"/>
    <w:rsid w:val="00D309CE"/>
    <w:rsid w:val="00E7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2</cp:revision>
  <cp:lastPrinted>2020-03-16T08:45:00Z</cp:lastPrinted>
  <dcterms:created xsi:type="dcterms:W3CDTF">2020-03-16T08:52:00Z</dcterms:created>
  <dcterms:modified xsi:type="dcterms:W3CDTF">2020-03-16T08:52:00Z</dcterms:modified>
</cp:coreProperties>
</file>