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75" w:rsidRPr="00CB764D" w:rsidRDefault="00387F85" w:rsidP="003C28E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764D">
        <w:rPr>
          <w:rFonts w:ascii="Times New Roman" w:hAnsi="Times New Roman" w:cs="Times New Roman"/>
          <w:b/>
          <w:sz w:val="28"/>
          <w:szCs w:val="24"/>
        </w:rPr>
        <w:t xml:space="preserve">План мероприятий </w:t>
      </w:r>
      <w:r w:rsidR="00262E9C" w:rsidRPr="00CB764D">
        <w:rPr>
          <w:rFonts w:ascii="Times New Roman" w:hAnsi="Times New Roman" w:cs="Times New Roman"/>
          <w:b/>
          <w:sz w:val="28"/>
          <w:szCs w:val="24"/>
        </w:rPr>
        <w:t xml:space="preserve">«МКОУ Ансалтинская СОШ» </w:t>
      </w:r>
      <w:r w:rsidRPr="00CB764D">
        <w:rPr>
          <w:rFonts w:ascii="Times New Roman" w:hAnsi="Times New Roman" w:cs="Times New Roman"/>
          <w:b/>
          <w:sz w:val="28"/>
          <w:szCs w:val="24"/>
        </w:rPr>
        <w:t xml:space="preserve">по организации отдыха и оздоровления детей </w:t>
      </w:r>
      <w:r w:rsidR="00E150BB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262E9C">
        <w:rPr>
          <w:rFonts w:ascii="Times New Roman" w:hAnsi="Times New Roman" w:cs="Times New Roman"/>
          <w:b/>
          <w:sz w:val="28"/>
          <w:szCs w:val="24"/>
        </w:rPr>
        <w:t>дистанционном формате</w:t>
      </w:r>
      <w:r w:rsidR="00E150B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B764D">
        <w:rPr>
          <w:rFonts w:ascii="Times New Roman" w:hAnsi="Times New Roman" w:cs="Times New Roman"/>
          <w:b/>
          <w:sz w:val="28"/>
          <w:szCs w:val="24"/>
        </w:rPr>
        <w:t>на 2020г.</w:t>
      </w:r>
    </w:p>
    <w:p w:rsidR="00CB764D" w:rsidRPr="003C28E0" w:rsidRDefault="00CB764D" w:rsidP="003C28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984"/>
        <w:gridCol w:w="3402"/>
        <w:gridCol w:w="993"/>
        <w:gridCol w:w="2126"/>
      </w:tblGrid>
      <w:tr w:rsidR="00632DBA" w:rsidRPr="003C28E0" w:rsidTr="00C342BB">
        <w:trPr>
          <w:trHeight w:val="11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E150BB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A" w:rsidRPr="00E150BB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32DBA" w:rsidRPr="00E150BB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A" w:rsidRPr="00E150BB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A" w:rsidRPr="00E150BB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50" w:rsidRPr="00E150BB" w:rsidRDefault="00632DBA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детей, </w:t>
            </w:r>
            <w:r w:rsidR="00C342BB">
              <w:rPr>
                <w:rFonts w:ascii="Times New Roman" w:hAnsi="Times New Roman" w:cs="Times New Roman"/>
                <w:b/>
                <w:sz w:val="24"/>
                <w:szCs w:val="24"/>
              </w:rPr>
              <w:t>класс.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BA" w:rsidRPr="00E150BB" w:rsidRDefault="00632DBA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ФИО.</w:t>
            </w:r>
          </w:p>
        </w:tc>
      </w:tr>
      <w:tr w:rsidR="00554050" w:rsidRPr="003C28E0" w:rsidTr="00C342BB">
        <w:trPr>
          <w:trHeight w:val="2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0" w:rsidRPr="00554050" w:rsidRDefault="00554050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50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0" w:rsidRPr="00554050" w:rsidRDefault="00554050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5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0" w:rsidRPr="00B33759" w:rsidRDefault="00554050" w:rsidP="0055405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>Акция ко Дню защиты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0" w:rsidRPr="00B33759" w:rsidRDefault="00B33759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морально- нравственному воспитанию учащихся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0" w:rsidRPr="00E150BB" w:rsidRDefault="00B33759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>- 8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0" w:rsidRPr="00B33759" w:rsidRDefault="00B33759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>Абдулмаджидова З.У.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1-5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Фотогалерея «Лето, ах, лето!»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B3375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Семейное фото выложить на страничке </w:t>
            </w:r>
            <w:r w:rsidR="00B33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инстаграм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Магомедов Х.М.</w:t>
            </w:r>
          </w:p>
        </w:tc>
      </w:tr>
      <w:tr w:rsidR="00632DBA" w:rsidRPr="003C28E0" w:rsidTr="00C342BB">
        <w:trPr>
          <w:trHeight w:val="19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Проект «Карьера в кармане»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</w:t>
            </w:r>
          </w:p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Официальные сайты учреждений высшего и среднего профессионального образования</w:t>
            </w:r>
          </w:p>
          <w:p w:rsidR="00632DBA" w:rsidRPr="00632DBA" w:rsidRDefault="00632DBA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careerbox</w:t>
              </w:r>
              <w:proofErr w:type="spellEnd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Запирова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П.М.;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Абдулвахидова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М.А.;</w:t>
            </w:r>
          </w:p>
          <w:p w:rsidR="00632DBA" w:rsidRPr="003C28E0" w:rsidRDefault="00632DBA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2 -3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632DB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Урок «Увлекательная физика»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Откуда берётся эхо? Отчего во время грозы гремит гром и как появляется радуга? Ответить на эти и многие другие вопросы любознательному </w:t>
            </w:r>
            <w:proofErr w:type="spellStart"/>
            <w:r w:rsidRPr="003C28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Чевостику</w:t>
            </w:r>
            <w:proofErr w:type="spellEnd"/>
            <w:r w:rsidRPr="003C28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поможет его старший друг дядя Кузя. Для этого они отправятся в увлекательное путешествие, в котором познакомятся с необыкновенно интересной и важной наукой — физикой! Вместе с маленькими читателями они будут наблюдать за интересными явлениями, а дядя Кузя объяснит их физическую природу.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https://vk.com/away.php?to=https%3A%2F%2Fvk.cc%2F99RfVq&amp;post=-150157432_41106&amp;cc_key=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3 -8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Домашние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вкусняшки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блюд, обмен рецептами.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П.И.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4 -5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познавательного мультфильма, разработанного МЧС, «</w:t>
            </w: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Спасик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команда. Правила поведения»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26FF">
              <w:rPr>
                <w:rFonts w:ascii="Times New Roman" w:hAnsi="Times New Roman" w:cs="Times New Roman"/>
                <w:sz w:val="24"/>
                <w:szCs w:val="24"/>
              </w:rPr>
              <w:t>росмотр мультфильмов «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пожаре», «Правила поведения на природе». После просмотра обсуждение «Какие ошибки допустили герои мультфильма»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Гаджигереев С.М.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B" w:rsidRDefault="00632DBA" w:rsidP="00C342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Трудовое.</w:t>
            </w:r>
          </w:p>
          <w:p w:rsidR="00632DBA" w:rsidRPr="003C28E0" w:rsidRDefault="00632DBA" w:rsidP="00C342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5-9 июня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Всемирный день экологической безопасности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«Очумелые </w:t>
            </w:r>
            <w:proofErr w:type="gram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ручки»  (</w:t>
            </w:r>
            <w:proofErr w:type="gram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Из отходов, мусора, пакетов… готовим сувениры, подарки)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gram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П.И..</w:t>
            </w:r>
            <w:proofErr w:type="gramEnd"/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Убайдулаева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на тему «Наш мир удивителен»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6" w:history="1"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/4</w:t>
              </w:r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kArP</w:t>
              </w:r>
              <w:proofErr w:type="spellEnd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gAE</w:t>
              </w:r>
              <w:proofErr w:type="spellEnd"/>
            </w:hyperlink>
          </w:p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О жизни насекомых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632DBA" w:rsidRPr="003C28E0" w:rsidTr="00C342BB">
        <w:trPr>
          <w:trHeight w:val="1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семьи в истории страны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«Они ковали Победу в тылу»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Рассказать  о</w:t>
            </w:r>
            <w:proofErr w:type="gram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своих родственниках-</w:t>
            </w: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труженниках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 тыла.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Абдулмаджидова З.У.</w:t>
            </w:r>
          </w:p>
          <w:p w:rsidR="00632DBA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BA" w:rsidRPr="003C28E0" w:rsidTr="00C342BB">
        <w:trPr>
          <w:trHeight w:val="7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«Испеки пирог и скажи спасибо!»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FF27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дань уважения преподнести пирог участковым врачам и сказать: «Спасибо»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П.И.</w:t>
            </w:r>
          </w:p>
          <w:p w:rsidR="009C639B" w:rsidRPr="003C28E0" w:rsidRDefault="009C639B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39B" w:rsidRPr="003C28E0" w:rsidTr="00C342BB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Pr="003C28E0" w:rsidRDefault="009C639B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«Окна России»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FF276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делают рисунок/поздравление с Днем России и приклеивают на окна.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B" w:rsidRDefault="009C639B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Х.М.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15-26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Интернет-акция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ТвойВыбор59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личной страничке и стене сообщества или отправить сообщением: 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ото, демонстрирующее негативное отношение к курению, алкоголю и поощряющее трезвый образ жизни.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Сиражудинова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Памятная дата- начало Великой Отечественной войны.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Тестирование  на знание фильмов о Великой Отечественной войне.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C28E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https://pobeda.permkrai.ru/historical-tests/filmy-pobedy/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Запирова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22-23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Гашева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Р.С.-герой Советского Союза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просмотр фильма 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«Ночные ведьмы» 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Знакомство с  легендарной летчицей.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1; 8;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15;22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Веселая зарядка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комплекса упражнений 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Викторина «Угадай мультфильм по песне»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https</w:t>
              </w:r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://</w:t>
              </w:r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www</w:t>
              </w:r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.</w:t>
              </w:r>
              <w:proofErr w:type="spellStart"/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.</w:t>
              </w:r>
              <w:r w:rsidRPr="003C28E0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com</w:t>
              </w:r>
            </w:hyperlink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/</w:t>
            </w:r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watch</w:t>
            </w:r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?</w:t>
            </w:r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v</w:t>
            </w:r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=3</w:t>
            </w:r>
            <w:proofErr w:type="spellStart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HIoDufhJh</w:t>
            </w:r>
            <w:proofErr w:type="spellEnd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8</w:t>
            </w:r>
          </w:p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Звучат фрагменты песен. Нужно угадать, из какого мультфильма.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экскурсия. Диорама «Курская битва»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https://31md. </w:t>
            </w: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/</w:t>
            </w:r>
            <w:proofErr w:type="spellStart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index.php</w:t>
            </w:r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?option</w:t>
            </w:r>
            <w:proofErr w:type="spellEnd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=</w:t>
            </w:r>
            <w:proofErr w:type="spellStart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com-content$view</w:t>
            </w:r>
            <w:proofErr w:type="spellEnd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=</w:t>
            </w:r>
            <w:proofErr w:type="spellStart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article$id</w:t>
            </w:r>
            <w:proofErr w:type="spellEnd"/>
            <w:r w:rsidRPr="003C28E0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lang w:val="en-US"/>
              </w:rPr>
              <w:t>=7645$ltemid=119</w:t>
            </w:r>
          </w:p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Просмотр экспонатов, посвященных Курской битве.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B20A7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2DBA" w:rsidRPr="003C28E0" w:rsidTr="00C342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Интеллектуальное.</w:t>
            </w:r>
          </w:p>
          <w:p w:rsidR="00632DBA" w:rsidRPr="003C28E0" w:rsidRDefault="00632DB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соревнования</w:t>
            </w:r>
          </w:p>
          <w:p w:rsidR="00632DBA" w:rsidRPr="003C28E0" w:rsidRDefault="00632DBA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BA" w:rsidRPr="003C28E0" w:rsidRDefault="00632DB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Гаджигереев С.М.</w:t>
            </w:r>
          </w:p>
        </w:tc>
      </w:tr>
    </w:tbl>
    <w:p w:rsidR="00423675" w:rsidRPr="003C28E0" w:rsidRDefault="00423675" w:rsidP="003C28E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2DBA" w:rsidRDefault="00632DBA" w:rsidP="003C28E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F6A4A" w:rsidRPr="00632DBA" w:rsidRDefault="009F6A4A" w:rsidP="00632DBA">
      <w:pPr>
        <w:rPr>
          <w:rFonts w:ascii="Times New Roman" w:hAnsi="Times New Roman" w:cs="Times New Roman"/>
          <w:sz w:val="24"/>
          <w:szCs w:val="24"/>
        </w:rPr>
      </w:pPr>
    </w:p>
    <w:sectPr w:rsidR="009F6A4A" w:rsidRPr="00632DBA" w:rsidSect="00632DB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675"/>
    <w:rsid w:val="000424BD"/>
    <w:rsid w:val="000F6E39"/>
    <w:rsid w:val="001A5A17"/>
    <w:rsid w:val="00231599"/>
    <w:rsid w:val="00262E9C"/>
    <w:rsid w:val="00387F85"/>
    <w:rsid w:val="003C28E0"/>
    <w:rsid w:val="003F600B"/>
    <w:rsid w:val="00423675"/>
    <w:rsid w:val="00554050"/>
    <w:rsid w:val="005722F5"/>
    <w:rsid w:val="00632DBA"/>
    <w:rsid w:val="00645854"/>
    <w:rsid w:val="007812C4"/>
    <w:rsid w:val="007D1A72"/>
    <w:rsid w:val="007D32C9"/>
    <w:rsid w:val="007E1A2F"/>
    <w:rsid w:val="0084205B"/>
    <w:rsid w:val="008E10E7"/>
    <w:rsid w:val="009C639B"/>
    <w:rsid w:val="009F6A4A"/>
    <w:rsid w:val="00A347F5"/>
    <w:rsid w:val="00A75C50"/>
    <w:rsid w:val="00AE2D63"/>
    <w:rsid w:val="00B20A7A"/>
    <w:rsid w:val="00B2134A"/>
    <w:rsid w:val="00B33759"/>
    <w:rsid w:val="00C342BB"/>
    <w:rsid w:val="00CB764D"/>
    <w:rsid w:val="00E026FF"/>
    <w:rsid w:val="00E150BB"/>
    <w:rsid w:val="00E3736A"/>
    <w:rsid w:val="00E51D4F"/>
    <w:rsid w:val="00EB218D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61867-15AF-4FC3-BD07-C224160E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67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3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beda.permkrai.ru/historical-tests/filmy-pobed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4J5kArP5gAE" TargetMode="External"/><Relationship Id="rId5" Type="http://schemas.openxmlformats.org/officeDocument/2006/relationships/hyperlink" Target="https://vk.com/away.php?to=https%3A%2F%2Fvk.cc%2F99RfVq&amp;post=-150157432_41106&amp;cc_key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reerbo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Разият</cp:lastModifiedBy>
  <cp:revision>26</cp:revision>
  <cp:lastPrinted>2020-06-09T09:27:00Z</cp:lastPrinted>
  <dcterms:created xsi:type="dcterms:W3CDTF">2020-06-09T08:14:00Z</dcterms:created>
  <dcterms:modified xsi:type="dcterms:W3CDTF">2020-06-09T20:02:00Z</dcterms:modified>
</cp:coreProperties>
</file>