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(коллективная)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комплексном физкультурно - спортивном мероприятии 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Тестирование по Всероссийскому физкультурно – спортивному комплексу « Готов к труду и обороне (ГТО)» </w:t>
      </w:r>
    </w:p>
    <w:p w:rsidR="004D3E39" w:rsidRDefault="004D3E39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 Ансалтинская СОШ имени Г.А.Нурахмаева » Ботлихского района, Республики Дагестан.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743F" w:rsidRPr="00D5743F" w:rsidRDefault="00D5743F" w:rsidP="00D5743F">
      <w:pPr>
        <w:tabs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  <w:r w:rsidR="00673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</w:t>
      </w:r>
      <w:r w:rsidR="00673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</w:t>
      </w:r>
      <w:r w:rsidR="00673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673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(юноши)__</w:t>
      </w:r>
    </w:p>
    <w:p w:rsidR="00D5743F" w:rsidRPr="00D5743F" w:rsidRDefault="00D5743F" w:rsidP="00D5743F">
      <w:pPr>
        <w:tabs>
          <w:tab w:val="left" w:pos="551"/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(ступень)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ab/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(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возрастная категория)</w:t>
      </w:r>
    </w:p>
    <w:p w:rsidR="00D5743F" w:rsidRP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567"/>
        <w:gridCol w:w="4820"/>
        <w:gridCol w:w="1276"/>
        <w:gridCol w:w="1843"/>
        <w:gridCol w:w="992"/>
        <w:gridCol w:w="1134"/>
        <w:gridCol w:w="1195"/>
        <w:gridCol w:w="1401"/>
        <w:gridCol w:w="1159"/>
        <w:gridCol w:w="1065"/>
        <w:gridCol w:w="850"/>
      </w:tblGrid>
      <w:tr w:rsidR="00D5743F" w:rsidRPr="004D3E39" w:rsidTr="005F13C6">
        <w:tc>
          <w:tcPr>
            <w:tcW w:w="567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20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276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843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УИН</w:t>
            </w:r>
          </w:p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992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Бег на 30 м</w:t>
            </w:r>
          </w:p>
        </w:tc>
        <w:tc>
          <w:tcPr>
            <w:tcW w:w="1134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Челночный бег 3х10 м</w:t>
            </w:r>
          </w:p>
        </w:tc>
        <w:tc>
          <w:tcPr>
            <w:tcW w:w="1195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01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1159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Поднимание туловища из положения лежа на спине (количество раз за 1 минуту)</w:t>
            </w:r>
          </w:p>
        </w:tc>
        <w:tc>
          <w:tcPr>
            <w:tcW w:w="1065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Прыжок в длину с места толчком двумя нога</w:t>
            </w:r>
            <w:r w:rsidRPr="0088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850" w:type="dxa"/>
          </w:tcPr>
          <w:p w:rsidR="00D5743F" w:rsidRPr="004D3E39" w:rsidRDefault="00D5743F" w:rsidP="004D3E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значок</w:t>
            </w:r>
          </w:p>
        </w:tc>
      </w:tr>
      <w:tr w:rsidR="002467BA" w:rsidRPr="004D3E39" w:rsidTr="005F13C6">
        <w:tc>
          <w:tcPr>
            <w:tcW w:w="567" w:type="dxa"/>
          </w:tcPr>
          <w:p w:rsidR="002467BA" w:rsidRPr="004D3E39" w:rsidRDefault="002467BA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2467BA" w:rsidRPr="00F37DC3" w:rsidRDefault="002467BA" w:rsidP="00830CA9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Абдулмажидов Мухаммад Мурадович</w:t>
            </w:r>
          </w:p>
        </w:tc>
        <w:tc>
          <w:tcPr>
            <w:tcW w:w="1276" w:type="dxa"/>
          </w:tcPr>
          <w:p w:rsidR="002467BA" w:rsidRPr="00F37DC3" w:rsidRDefault="002467BA" w:rsidP="00830CA9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16.03.2013</w:t>
            </w:r>
          </w:p>
        </w:tc>
        <w:tc>
          <w:tcPr>
            <w:tcW w:w="1843" w:type="dxa"/>
          </w:tcPr>
          <w:p w:rsidR="002467BA" w:rsidRDefault="002467BA">
            <w:r w:rsidRPr="00D22E80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15808</w:t>
            </w:r>
          </w:p>
        </w:tc>
        <w:tc>
          <w:tcPr>
            <w:tcW w:w="992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10,3</w:t>
            </w:r>
          </w:p>
        </w:tc>
        <w:tc>
          <w:tcPr>
            <w:tcW w:w="119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01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6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850" w:type="dxa"/>
          </w:tcPr>
          <w:p w:rsidR="002467BA" w:rsidRPr="001E1554" w:rsidRDefault="002467BA" w:rsidP="00830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BA" w:rsidRPr="004D3E39" w:rsidTr="005F13C6">
        <w:tc>
          <w:tcPr>
            <w:tcW w:w="567" w:type="dxa"/>
          </w:tcPr>
          <w:p w:rsidR="002467BA" w:rsidRPr="004D3E39" w:rsidRDefault="002467BA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2467BA" w:rsidRPr="00F37DC3" w:rsidRDefault="002467BA" w:rsidP="00830CA9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Абдусаламов Магомед Хайбулаевич</w:t>
            </w:r>
          </w:p>
        </w:tc>
        <w:tc>
          <w:tcPr>
            <w:tcW w:w="1276" w:type="dxa"/>
          </w:tcPr>
          <w:p w:rsidR="002467BA" w:rsidRPr="00F37DC3" w:rsidRDefault="002467BA" w:rsidP="00830CA9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04.02.2013</w:t>
            </w:r>
          </w:p>
        </w:tc>
        <w:tc>
          <w:tcPr>
            <w:tcW w:w="1843" w:type="dxa"/>
          </w:tcPr>
          <w:p w:rsidR="002467BA" w:rsidRDefault="002467BA">
            <w:r w:rsidRPr="00D22E80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15765</w:t>
            </w:r>
          </w:p>
        </w:tc>
        <w:tc>
          <w:tcPr>
            <w:tcW w:w="992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6,9</w:t>
            </w:r>
          </w:p>
        </w:tc>
        <w:tc>
          <w:tcPr>
            <w:tcW w:w="1134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10,2</w:t>
            </w:r>
          </w:p>
        </w:tc>
        <w:tc>
          <w:tcPr>
            <w:tcW w:w="119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06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</w:t>
            </w:r>
          </w:p>
        </w:tc>
        <w:tc>
          <w:tcPr>
            <w:tcW w:w="850" w:type="dxa"/>
          </w:tcPr>
          <w:p w:rsidR="002467BA" w:rsidRPr="001E1554" w:rsidRDefault="002467BA" w:rsidP="00830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BA" w:rsidRPr="004D3E39" w:rsidTr="005F13C6">
        <w:tc>
          <w:tcPr>
            <w:tcW w:w="567" w:type="dxa"/>
          </w:tcPr>
          <w:p w:rsidR="002467BA" w:rsidRPr="004D3E39" w:rsidRDefault="002467BA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2467BA" w:rsidRPr="00F37DC3" w:rsidRDefault="002467BA" w:rsidP="00830CA9">
            <w:pPr>
              <w:pStyle w:val="Style7"/>
              <w:widowControl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 w:rsidRPr="00F37DC3">
              <w:rPr>
                <w:rStyle w:val="FontStyle13"/>
                <w:rFonts w:ascii="Times New Roman" w:hAnsi="Times New Roman"/>
                <w:sz w:val="22"/>
                <w:szCs w:val="22"/>
              </w:rPr>
              <w:t>Гамзаев Ахмед Абдурахманович</w:t>
            </w:r>
          </w:p>
        </w:tc>
        <w:tc>
          <w:tcPr>
            <w:tcW w:w="1276" w:type="dxa"/>
          </w:tcPr>
          <w:p w:rsidR="002467BA" w:rsidRPr="00F37DC3" w:rsidRDefault="002467BA" w:rsidP="00830CA9">
            <w:pPr>
              <w:pStyle w:val="Style7"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 w:rsidRPr="00F37DC3">
              <w:rPr>
                <w:rStyle w:val="FontStyle13"/>
                <w:rFonts w:ascii="Times New Roman" w:hAnsi="Times New Roman"/>
                <w:sz w:val="22"/>
                <w:szCs w:val="22"/>
              </w:rPr>
              <w:t>13.03.2013</w:t>
            </w:r>
          </w:p>
        </w:tc>
        <w:tc>
          <w:tcPr>
            <w:tcW w:w="1843" w:type="dxa"/>
          </w:tcPr>
          <w:p w:rsidR="002467BA" w:rsidRPr="00A238F9" w:rsidRDefault="002467BA">
            <w:r w:rsidRPr="00D22E80">
              <w:rPr>
                <w:rFonts w:ascii="Times New Roman" w:hAnsi="Times New Roman" w:cs="Times New Roman"/>
                <w:lang w:val="en-US"/>
              </w:rPr>
              <w:t>200500</w:t>
            </w:r>
            <w:r w:rsidR="00A238F9">
              <w:rPr>
                <w:rFonts w:ascii="Times New Roman" w:hAnsi="Times New Roman" w:cs="Times New Roman"/>
              </w:rPr>
              <w:t>22686</w:t>
            </w:r>
          </w:p>
        </w:tc>
        <w:tc>
          <w:tcPr>
            <w:tcW w:w="992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10,2</w:t>
            </w:r>
          </w:p>
        </w:tc>
        <w:tc>
          <w:tcPr>
            <w:tcW w:w="119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01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59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06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</w:t>
            </w:r>
          </w:p>
        </w:tc>
        <w:tc>
          <w:tcPr>
            <w:tcW w:w="850" w:type="dxa"/>
          </w:tcPr>
          <w:p w:rsidR="002467BA" w:rsidRPr="001E1554" w:rsidRDefault="002467BA" w:rsidP="00830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BA" w:rsidRPr="004D3E39" w:rsidTr="005F13C6">
        <w:tc>
          <w:tcPr>
            <w:tcW w:w="567" w:type="dxa"/>
          </w:tcPr>
          <w:p w:rsidR="002467BA" w:rsidRPr="004D3E39" w:rsidRDefault="002467BA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2467BA" w:rsidRPr="00F37DC3" w:rsidRDefault="002467BA" w:rsidP="00830CA9">
            <w:pPr>
              <w:pStyle w:val="Style7"/>
              <w:widowControl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 w:rsidRPr="00F37DC3">
              <w:rPr>
                <w:rStyle w:val="FontStyle13"/>
                <w:rFonts w:ascii="Times New Roman" w:hAnsi="Times New Roman"/>
                <w:sz w:val="22"/>
                <w:szCs w:val="22"/>
              </w:rPr>
              <w:t>Гамзаев Гаджимагомед Гамзаевич</w:t>
            </w:r>
          </w:p>
        </w:tc>
        <w:tc>
          <w:tcPr>
            <w:tcW w:w="1276" w:type="dxa"/>
          </w:tcPr>
          <w:p w:rsidR="002467BA" w:rsidRPr="00F37DC3" w:rsidRDefault="002467BA" w:rsidP="00830CA9">
            <w:pPr>
              <w:pStyle w:val="Style7"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 w:rsidRPr="00F37DC3">
              <w:rPr>
                <w:rStyle w:val="FontStyle13"/>
                <w:rFonts w:ascii="Times New Roman" w:hAnsi="Times New Roman"/>
                <w:sz w:val="22"/>
                <w:szCs w:val="22"/>
              </w:rPr>
              <w:t>07.12.2012</w:t>
            </w:r>
          </w:p>
        </w:tc>
        <w:tc>
          <w:tcPr>
            <w:tcW w:w="1843" w:type="dxa"/>
          </w:tcPr>
          <w:p w:rsidR="002467BA" w:rsidRPr="00A238F9" w:rsidRDefault="002467BA">
            <w:r w:rsidRPr="00D22E80">
              <w:rPr>
                <w:rFonts w:ascii="Times New Roman" w:hAnsi="Times New Roman" w:cs="Times New Roman"/>
                <w:lang w:val="en-US"/>
              </w:rPr>
              <w:t>200500</w:t>
            </w:r>
            <w:r w:rsidR="00A238F9">
              <w:rPr>
                <w:rFonts w:ascii="Times New Roman" w:hAnsi="Times New Roman" w:cs="Times New Roman"/>
              </w:rPr>
              <w:t>22710</w:t>
            </w:r>
          </w:p>
        </w:tc>
        <w:tc>
          <w:tcPr>
            <w:tcW w:w="992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6,1</w:t>
            </w:r>
          </w:p>
        </w:tc>
        <w:tc>
          <w:tcPr>
            <w:tcW w:w="1134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10,1</w:t>
            </w:r>
          </w:p>
        </w:tc>
        <w:tc>
          <w:tcPr>
            <w:tcW w:w="119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01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59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06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</w:p>
        </w:tc>
        <w:tc>
          <w:tcPr>
            <w:tcW w:w="850" w:type="dxa"/>
          </w:tcPr>
          <w:p w:rsidR="002467BA" w:rsidRPr="001E1554" w:rsidRDefault="002467BA" w:rsidP="00830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BA" w:rsidRPr="004D3E39" w:rsidTr="005F13C6">
        <w:tc>
          <w:tcPr>
            <w:tcW w:w="567" w:type="dxa"/>
          </w:tcPr>
          <w:p w:rsidR="002467BA" w:rsidRPr="004D3E39" w:rsidRDefault="002467BA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2467BA" w:rsidRPr="00F37DC3" w:rsidRDefault="002467BA" w:rsidP="00830CA9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Дибиров Адам Магомедович</w:t>
            </w:r>
          </w:p>
        </w:tc>
        <w:tc>
          <w:tcPr>
            <w:tcW w:w="1276" w:type="dxa"/>
          </w:tcPr>
          <w:p w:rsidR="002467BA" w:rsidRPr="00F37DC3" w:rsidRDefault="002467BA" w:rsidP="00830CA9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07.12.2012</w:t>
            </w:r>
          </w:p>
        </w:tc>
        <w:tc>
          <w:tcPr>
            <w:tcW w:w="1843" w:type="dxa"/>
          </w:tcPr>
          <w:p w:rsidR="002467BA" w:rsidRDefault="002467BA">
            <w:r w:rsidRPr="00D22E80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15754</w:t>
            </w:r>
          </w:p>
        </w:tc>
        <w:tc>
          <w:tcPr>
            <w:tcW w:w="992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01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06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</w:p>
        </w:tc>
        <w:tc>
          <w:tcPr>
            <w:tcW w:w="850" w:type="dxa"/>
          </w:tcPr>
          <w:p w:rsidR="002467BA" w:rsidRPr="001E1554" w:rsidRDefault="002467BA" w:rsidP="00830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BA" w:rsidRPr="004D3E39" w:rsidTr="005F13C6">
        <w:tc>
          <w:tcPr>
            <w:tcW w:w="567" w:type="dxa"/>
          </w:tcPr>
          <w:p w:rsidR="002467BA" w:rsidRPr="004D3E39" w:rsidRDefault="002467BA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2467BA" w:rsidRPr="00F37DC3" w:rsidRDefault="002467BA" w:rsidP="00830CA9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Запиров Ибрагим Магомедович</w:t>
            </w:r>
          </w:p>
        </w:tc>
        <w:tc>
          <w:tcPr>
            <w:tcW w:w="1276" w:type="dxa"/>
          </w:tcPr>
          <w:p w:rsidR="002467BA" w:rsidRPr="00F37DC3" w:rsidRDefault="002467BA" w:rsidP="00830CA9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31.01.2013</w:t>
            </w:r>
          </w:p>
        </w:tc>
        <w:tc>
          <w:tcPr>
            <w:tcW w:w="1843" w:type="dxa"/>
          </w:tcPr>
          <w:p w:rsidR="002467BA" w:rsidRDefault="002467BA">
            <w:r w:rsidRPr="00D22E80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15118</w:t>
            </w:r>
          </w:p>
        </w:tc>
        <w:tc>
          <w:tcPr>
            <w:tcW w:w="992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6,3</w:t>
            </w:r>
          </w:p>
        </w:tc>
        <w:tc>
          <w:tcPr>
            <w:tcW w:w="1134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10,2</w:t>
            </w:r>
          </w:p>
        </w:tc>
        <w:tc>
          <w:tcPr>
            <w:tcW w:w="119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01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065" w:type="dxa"/>
          </w:tcPr>
          <w:p w:rsidR="002467BA" w:rsidRPr="002467BA" w:rsidRDefault="002467BA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106</w:t>
            </w:r>
          </w:p>
        </w:tc>
        <w:tc>
          <w:tcPr>
            <w:tcW w:w="850" w:type="dxa"/>
          </w:tcPr>
          <w:p w:rsidR="002467BA" w:rsidRPr="001E1554" w:rsidRDefault="002467BA" w:rsidP="00830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BA" w:rsidRPr="004D3E39" w:rsidTr="005F13C6">
        <w:tc>
          <w:tcPr>
            <w:tcW w:w="567" w:type="dxa"/>
          </w:tcPr>
          <w:p w:rsidR="002467BA" w:rsidRPr="004D3E39" w:rsidRDefault="002467BA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2467BA" w:rsidRPr="00F37DC3" w:rsidRDefault="002467BA" w:rsidP="00830CA9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Исубилаев Мухаммад Исубилавович</w:t>
            </w:r>
          </w:p>
        </w:tc>
        <w:tc>
          <w:tcPr>
            <w:tcW w:w="1276" w:type="dxa"/>
          </w:tcPr>
          <w:p w:rsidR="002467BA" w:rsidRPr="00F37DC3" w:rsidRDefault="002467BA" w:rsidP="00830CA9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22.11.2012</w:t>
            </w:r>
          </w:p>
        </w:tc>
        <w:tc>
          <w:tcPr>
            <w:tcW w:w="1843" w:type="dxa"/>
          </w:tcPr>
          <w:p w:rsidR="002467BA" w:rsidRDefault="002467BA">
            <w:r w:rsidRPr="00D22E80">
              <w:rPr>
                <w:rFonts w:ascii="Times New Roman" w:hAnsi="Times New Roman" w:cs="Times New Roman"/>
                <w:lang w:val="en-US"/>
              </w:rPr>
              <w:t>200500</w:t>
            </w:r>
            <w:r w:rsidR="00D629A8">
              <w:rPr>
                <w:rFonts w:ascii="Times New Roman" w:hAnsi="Times New Roman" w:cs="Times New Roman"/>
                <w:lang w:val="en-US"/>
              </w:rPr>
              <w:t>15780</w:t>
            </w:r>
          </w:p>
        </w:tc>
        <w:tc>
          <w:tcPr>
            <w:tcW w:w="992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10,3</w:t>
            </w:r>
          </w:p>
        </w:tc>
        <w:tc>
          <w:tcPr>
            <w:tcW w:w="1195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65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</w:t>
            </w:r>
          </w:p>
        </w:tc>
        <w:tc>
          <w:tcPr>
            <w:tcW w:w="850" w:type="dxa"/>
          </w:tcPr>
          <w:p w:rsidR="002467BA" w:rsidRPr="001E1554" w:rsidRDefault="002467BA" w:rsidP="00830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BA" w:rsidRPr="004D3E39" w:rsidTr="005F13C6">
        <w:tc>
          <w:tcPr>
            <w:tcW w:w="567" w:type="dxa"/>
          </w:tcPr>
          <w:p w:rsidR="002467BA" w:rsidRPr="004D3E39" w:rsidRDefault="002467BA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2467BA" w:rsidRPr="00F37DC3" w:rsidRDefault="002467BA" w:rsidP="00830CA9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Магомедов Мухаммад Асильдерович</w:t>
            </w:r>
          </w:p>
        </w:tc>
        <w:tc>
          <w:tcPr>
            <w:tcW w:w="1276" w:type="dxa"/>
          </w:tcPr>
          <w:p w:rsidR="002467BA" w:rsidRPr="00F37DC3" w:rsidRDefault="002467BA" w:rsidP="00830CA9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01.08.2012</w:t>
            </w:r>
          </w:p>
        </w:tc>
        <w:tc>
          <w:tcPr>
            <w:tcW w:w="1843" w:type="dxa"/>
          </w:tcPr>
          <w:p w:rsidR="002467BA" w:rsidRDefault="002467BA">
            <w:r w:rsidRPr="00D22E80">
              <w:rPr>
                <w:rFonts w:ascii="Times New Roman" w:hAnsi="Times New Roman" w:cs="Times New Roman"/>
                <w:lang w:val="en-US"/>
              </w:rPr>
              <w:t>200500</w:t>
            </w:r>
            <w:r w:rsidR="00D629A8">
              <w:rPr>
                <w:rFonts w:ascii="Times New Roman" w:hAnsi="Times New Roman" w:cs="Times New Roman"/>
                <w:lang w:val="en-US"/>
              </w:rPr>
              <w:t>16334</w:t>
            </w:r>
          </w:p>
        </w:tc>
        <w:tc>
          <w:tcPr>
            <w:tcW w:w="992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6,4</w:t>
            </w:r>
          </w:p>
        </w:tc>
        <w:tc>
          <w:tcPr>
            <w:tcW w:w="1134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10,2</w:t>
            </w:r>
          </w:p>
        </w:tc>
        <w:tc>
          <w:tcPr>
            <w:tcW w:w="1195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01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065" w:type="dxa"/>
          </w:tcPr>
          <w:p w:rsidR="002467BA" w:rsidRPr="00D629A8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112</w:t>
            </w:r>
          </w:p>
        </w:tc>
        <w:tc>
          <w:tcPr>
            <w:tcW w:w="850" w:type="dxa"/>
          </w:tcPr>
          <w:p w:rsidR="002467BA" w:rsidRPr="001E1554" w:rsidRDefault="002467BA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4D3E39" w:rsidRDefault="00557FD9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:rsidR="00557FD9" w:rsidRPr="00F37DC3" w:rsidRDefault="00557FD9" w:rsidP="00224FF7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Рапиев Адам Абакарович</w:t>
            </w:r>
          </w:p>
        </w:tc>
        <w:tc>
          <w:tcPr>
            <w:tcW w:w="1276" w:type="dxa"/>
          </w:tcPr>
          <w:p w:rsidR="00557FD9" w:rsidRPr="00F37DC3" w:rsidRDefault="00557FD9" w:rsidP="00224FF7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22.11.2012</w:t>
            </w:r>
          </w:p>
        </w:tc>
        <w:tc>
          <w:tcPr>
            <w:tcW w:w="1843" w:type="dxa"/>
          </w:tcPr>
          <w:p w:rsidR="00557FD9" w:rsidRDefault="00557FD9" w:rsidP="00224FF7">
            <w:r w:rsidRPr="00D22E80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15206</w:t>
            </w:r>
          </w:p>
        </w:tc>
        <w:tc>
          <w:tcPr>
            <w:tcW w:w="992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6,0</w:t>
            </w:r>
          </w:p>
        </w:tc>
        <w:tc>
          <w:tcPr>
            <w:tcW w:w="1134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01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59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065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4D3E39" w:rsidRDefault="00557FD9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</w:tcPr>
          <w:p w:rsidR="00557FD9" w:rsidRPr="00F37DC3" w:rsidRDefault="00557FD9" w:rsidP="00224FF7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Узумгаджиев Раджаб Магомедович</w:t>
            </w:r>
          </w:p>
        </w:tc>
        <w:tc>
          <w:tcPr>
            <w:tcW w:w="1276" w:type="dxa"/>
          </w:tcPr>
          <w:p w:rsidR="00557FD9" w:rsidRPr="00F37DC3" w:rsidRDefault="00557FD9" w:rsidP="00224FF7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37DC3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09.04.2012</w:t>
            </w:r>
          </w:p>
        </w:tc>
        <w:tc>
          <w:tcPr>
            <w:tcW w:w="1843" w:type="dxa"/>
          </w:tcPr>
          <w:p w:rsidR="00557FD9" w:rsidRDefault="00557FD9" w:rsidP="00224FF7">
            <w:r w:rsidRPr="00D22E80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15053</w:t>
            </w:r>
          </w:p>
        </w:tc>
        <w:tc>
          <w:tcPr>
            <w:tcW w:w="992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10,4</w:t>
            </w:r>
          </w:p>
        </w:tc>
        <w:tc>
          <w:tcPr>
            <w:tcW w:w="1195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065" w:type="dxa"/>
          </w:tcPr>
          <w:p w:rsidR="00557FD9" w:rsidRPr="00D629A8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4D3E39" w:rsidRDefault="00557FD9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Алиев Муртазали Рамазанович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pStyle w:val="Style8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17.07.2012</w:t>
            </w:r>
          </w:p>
        </w:tc>
        <w:tc>
          <w:tcPr>
            <w:tcW w:w="1843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20050021639</w:t>
            </w:r>
          </w:p>
        </w:tc>
        <w:tc>
          <w:tcPr>
            <w:tcW w:w="992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10,3</w:t>
            </w:r>
          </w:p>
        </w:tc>
        <w:tc>
          <w:tcPr>
            <w:tcW w:w="119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01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06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4D3E39" w:rsidRDefault="00557FD9" w:rsidP="0083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Гитингаджиев Шахбан Сабигулаевич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pStyle w:val="Style8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12.07.2012</w:t>
            </w:r>
          </w:p>
        </w:tc>
        <w:tc>
          <w:tcPr>
            <w:tcW w:w="1843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20050022091</w:t>
            </w:r>
          </w:p>
        </w:tc>
        <w:tc>
          <w:tcPr>
            <w:tcW w:w="992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6,9</w:t>
            </w:r>
          </w:p>
        </w:tc>
        <w:tc>
          <w:tcPr>
            <w:tcW w:w="1134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10,5</w:t>
            </w:r>
          </w:p>
        </w:tc>
        <w:tc>
          <w:tcPr>
            <w:tcW w:w="119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4D3E39" w:rsidRDefault="00557FD9" w:rsidP="0083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Ибрагимов Абдурахман Шамилевич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pStyle w:val="Style8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18.02.2013</w:t>
            </w:r>
          </w:p>
        </w:tc>
        <w:tc>
          <w:tcPr>
            <w:tcW w:w="1843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20050022064</w:t>
            </w:r>
          </w:p>
        </w:tc>
        <w:tc>
          <w:tcPr>
            <w:tcW w:w="992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10,3</w:t>
            </w:r>
          </w:p>
        </w:tc>
        <w:tc>
          <w:tcPr>
            <w:tcW w:w="119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01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06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Лабазанов Джалут Амирович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pStyle w:val="Style8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28.05.2012</w:t>
            </w:r>
          </w:p>
        </w:tc>
        <w:tc>
          <w:tcPr>
            <w:tcW w:w="1843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20050022068</w:t>
            </w:r>
          </w:p>
        </w:tc>
        <w:tc>
          <w:tcPr>
            <w:tcW w:w="992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10,3</w:t>
            </w:r>
          </w:p>
        </w:tc>
        <w:tc>
          <w:tcPr>
            <w:tcW w:w="119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01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Насибов Шамиль Магомедхабибович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pStyle w:val="Style8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24.07.2012</w:t>
            </w:r>
          </w:p>
        </w:tc>
        <w:tc>
          <w:tcPr>
            <w:tcW w:w="1843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20050022085</w:t>
            </w:r>
          </w:p>
        </w:tc>
        <w:tc>
          <w:tcPr>
            <w:tcW w:w="992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6,9</w:t>
            </w:r>
          </w:p>
        </w:tc>
        <w:tc>
          <w:tcPr>
            <w:tcW w:w="1134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11,4</w:t>
            </w:r>
          </w:p>
        </w:tc>
        <w:tc>
          <w:tcPr>
            <w:tcW w:w="119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06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Сулейманов Мухаммад Абдулаевич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pStyle w:val="Style8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30.05.2012</w:t>
            </w:r>
          </w:p>
        </w:tc>
        <w:tc>
          <w:tcPr>
            <w:tcW w:w="1843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20050022089</w:t>
            </w:r>
          </w:p>
        </w:tc>
        <w:tc>
          <w:tcPr>
            <w:tcW w:w="992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7,2</w:t>
            </w:r>
          </w:p>
        </w:tc>
        <w:tc>
          <w:tcPr>
            <w:tcW w:w="1134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11,5</w:t>
            </w:r>
          </w:p>
        </w:tc>
        <w:tc>
          <w:tcPr>
            <w:tcW w:w="119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1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065" w:type="dxa"/>
          </w:tcPr>
          <w:p w:rsidR="00557FD9" w:rsidRPr="005F13C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 w:rsidRPr="00531FCF">
              <w:rPr>
                <w:rFonts w:ascii="Times New Roman" w:hAnsi="Times New Roman"/>
                <w:iCs/>
                <w:color w:val="000000"/>
              </w:rPr>
              <w:t>Алиев  Абдулкадир  Шарапудинович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28.08.2013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21703</w:t>
            </w:r>
          </w:p>
        </w:tc>
        <w:tc>
          <w:tcPr>
            <w:tcW w:w="992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6,3</w:t>
            </w:r>
          </w:p>
        </w:tc>
        <w:tc>
          <w:tcPr>
            <w:tcW w:w="1134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9,7</w:t>
            </w:r>
          </w:p>
        </w:tc>
        <w:tc>
          <w:tcPr>
            <w:tcW w:w="119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1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06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color w:val="000000"/>
              </w:rPr>
            </w:pPr>
            <w:r w:rsidRPr="00531FCF">
              <w:rPr>
                <w:rFonts w:ascii="Times New Roman" w:hAnsi="Times New Roman"/>
                <w:color w:val="000000"/>
              </w:rPr>
              <w:t>Гайдарбегов  Ахмед  Шамилович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27.10.2012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21705</w:t>
            </w:r>
          </w:p>
        </w:tc>
        <w:tc>
          <w:tcPr>
            <w:tcW w:w="992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6,3</w:t>
            </w:r>
          </w:p>
        </w:tc>
        <w:tc>
          <w:tcPr>
            <w:tcW w:w="1134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 w:rsidRPr="00531FCF">
              <w:rPr>
                <w:rFonts w:ascii="Times New Roman" w:hAnsi="Times New Roman"/>
                <w:iCs/>
                <w:color w:val="000000"/>
              </w:rPr>
              <w:t>Галаев  Абдурахман  Мурадович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02.09.2012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21708</w:t>
            </w:r>
          </w:p>
        </w:tc>
        <w:tc>
          <w:tcPr>
            <w:tcW w:w="992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6,1</w:t>
            </w:r>
          </w:p>
        </w:tc>
        <w:tc>
          <w:tcPr>
            <w:tcW w:w="1134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01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06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 w:rsidRPr="00531FCF">
              <w:rPr>
                <w:rFonts w:ascii="Times New Roman" w:hAnsi="Times New Roman"/>
                <w:iCs/>
                <w:color w:val="000000"/>
              </w:rPr>
              <w:t>Джалалудинов  Мухаммад Абубакарович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02.07.2012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21710</w:t>
            </w:r>
          </w:p>
        </w:tc>
        <w:tc>
          <w:tcPr>
            <w:tcW w:w="992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6,1</w:t>
            </w:r>
          </w:p>
        </w:tc>
        <w:tc>
          <w:tcPr>
            <w:tcW w:w="1134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9,6</w:t>
            </w:r>
          </w:p>
        </w:tc>
        <w:tc>
          <w:tcPr>
            <w:tcW w:w="119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01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06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127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 w:rsidRPr="00531FCF">
              <w:rPr>
                <w:rFonts w:ascii="Times New Roman" w:hAnsi="Times New Roman"/>
                <w:iCs/>
                <w:color w:val="000000"/>
              </w:rPr>
              <w:t>Исмаилов  Муртазали Исмаилович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22.10.2012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22514</w:t>
            </w:r>
          </w:p>
        </w:tc>
        <w:tc>
          <w:tcPr>
            <w:tcW w:w="992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10,8</w:t>
            </w:r>
          </w:p>
        </w:tc>
        <w:tc>
          <w:tcPr>
            <w:tcW w:w="1195" w:type="dxa"/>
          </w:tcPr>
          <w:p w:rsidR="00557FD9" w:rsidRPr="004D3E39" w:rsidRDefault="00557FD9" w:rsidP="00224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06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 w:rsidRPr="00531FCF">
              <w:rPr>
                <w:rFonts w:ascii="Times New Roman" w:hAnsi="Times New Roman"/>
                <w:iCs/>
                <w:color w:val="000000"/>
              </w:rPr>
              <w:t>Магомедов  Ахмед Омарович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05.05.2012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22519</w:t>
            </w:r>
          </w:p>
        </w:tc>
        <w:tc>
          <w:tcPr>
            <w:tcW w:w="992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6,6</w:t>
            </w:r>
          </w:p>
        </w:tc>
        <w:tc>
          <w:tcPr>
            <w:tcW w:w="1134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10,5</w:t>
            </w:r>
          </w:p>
        </w:tc>
        <w:tc>
          <w:tcPr>
            <w:tcW w:w="119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06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 w:rsidRPr="00531FCF">
              <w:rPr>
                <w:rFonts w:ascii="Times New Roman" w:hAnsi="Times New Roman"/>
                <w:iCs/>
                <w:color w:val="000000"/>
              </w:rPr>
              <w:t>Магомедов  Гаджияв Ахмедович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13.09.2012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22580</w:t>
            </w:r>
          </w:p>
        </w:tc>
        <w:tc>
          <w:tcPr>
            <w:tcW w:w="992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6,6</w:t>
            </w:r>
          </w:p>
        </w:tc>
        <w:tc>
          <w:tcPr>
            <w:tcW w:w="1134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9,9</w:t>
            </w:r>
          </w:p>
        </w:tc>
        <w:tc>
          <w:tcPr>
            <w:tcW w:w="119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01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065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138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 w:rsidRPr="00531FCF">
              <w:rPr>
                <w:rFonts w:ascii="Times New Roman" w:hAnsi="Times New Roman"/>
                <w:iCs/>
                <w:color w:val="000000"/>
              </w:rPr>
              <w:t>Магомедов  Имамгазали Абдулбасирович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05.10.2011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22520</w:t>
            </w:r>
          </w:p>
        </w:tc>
        <w:tc>
          <w:tcPr>
            <w:tcW w:w="992" w:type="dxa"/>
          </w:tcPr>
          <w:p w:rsidR="00557FD9" w:rsidRPr="00C6515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5,7</w:t>
            </w:r>
          </w:p>
        </w:tc>
        <w:tc>
          <w:tcPr>
            <w:tcW w:w="1134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1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06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137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26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 w:rsidRPr="00531FCF">
              <w:rPr>
                <w:rFonts w:ascii="Times New Roman" w:hAnsi="Times New Roman"/>
                <w:iCs/>
                <w:color w:val="000000"/>
              </w:rPr>
              <w:t>Магомедов  Мухаммад Мурадович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12.09.2012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15466</w:t>
            </w:r>
          </w:p>
        </w:tc>
        <w:tc>
          <w:tcPr>
            <w:tcW w:w="992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6,5</w:t>
            </w:r>
          </w:p>
        </w:tc>
        <w:tc>
          <w:tcPr>
            <w:tcW w:w="1134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10,3</w:t>
            </w:r>
          </w:p>
        </w:tc>
        <w:tc>
          <w:tcPr>
            <w:tcW w:w="119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1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06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 w:rsidRPr="00531FCF">
              <w:rPr>
                <w:rFonts w:ascii="Times New Roman" w:hAnsi="Times New Roman"/>
                <w:iCs/>
                <w:color w:val="000000"/>
              </w:rPr>
              <w:t>Магомедов  Рамазан Баширович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13.08.2012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22524</w:t>
            </w:r>
          </w:p>
        </w:tc>
        <w:tc>
          <w:tcPr>
            <w:tcW w:w="992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10,8</w:t>
            </w:r>
          </w:p>
        </w:tc>
        <w:tc>
          <w:tcPr>
            <w:tcW w:w="1195" w:type="dxa"/>
          </w:tcPr>
          <w:p w:rsidR="00557FD9" w:rsidRPr="004D3E39" w:rsidRDefault="00557FD9" w:rsidP="00224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06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Магомедов  Сула</w:t>
            </w:r>
            <w:r w:rsidRPr="00531FCF">
              <w:rPr>
                <w:rFonts w:ascii="Times New Roman" w:hAnsi="Times New Roman"/>
                <w:iCs/>
                <w:color w:val="000000"/>
              </w:rPr>
              <w:t>йманхаджи Шамсудинович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19.04.2013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22545</w:t>
            </w:r>
          </w:p>
        </w:tc>
        <w:tc>
          <w:tcPr>
            <w:tcW w:w="992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1134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01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06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136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 w:rsidRPr="00531FCF">
              <w:rPr>
                <w:rFonts w:ascii="Times New Roman" w:hAnsi="Times New Roman"/>
                <w:iCs/>
                <w:color w:val="000000"/>
              </w:rPr>
              <w:t>Магомедов  Хусен  Джалилович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06.03.2013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22536</w:t>
            </w:r>
          </w:p>
        </w:tc>
        <w:tc>
          <w:tcPr>
            <w:tcW w:w="992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10,3</w:t>
            </w:r>
          </w:p>
        </w:tc>
        <w:tc>
          <w:tcPr>
            <w:tcW w:w="119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01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06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color w:val="000000"/>
              </w:rPr>
            </w:pPr>
            <w:r w:rsidRPr="00531FCF">
              <w:rPr>
                <w:rFonts w:ascii="Times New Roman" w:hAnsi="Times New Roman"/>
                <w:color w:val="000000"/>
              </w:rPr>
              <w:t>Магомедов Мухаммадрасул  Саадулаевич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31.05.2012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22521</w:t>
            </w:r>
          </w:p>
        </w:tc>
        <w:tc>
          <w:tcPr>
            <w:tcW w:w="992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1134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9,9</w:t>
            </w:r>
          </w:p>
        </w:tc>
        <w:tc>
          <w:tcPr>
            <w:tcW w:w="119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01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06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138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820" w:type="dxa"/>
          </w:tcPr>
          <w:p w:rsidR="00557FD9" w:rsidRPr="00531FCF" w:rsidRDefault="00557FD9" w:rsidP="00224FF7">
            <w:pPr>
              <w:pStyle w:val="a8"/>
              <w:rPr>
                <w:rFonts w:ascii="Times New Roman" w:hAnsi="Times New Roman"/>
                <w:iCs/>
                <w:color w:val="000000"/>
              </w:rPr>
            </w:pPr>
            <w:r w:rsidRPr="00531FCF">
              <w:rPr>
                <w:rFonts w:ascii="Times New Roman" w:hAnsi="Times New Roman"/>
                <w:iCs/>
                <w:color w:val="000000"/>
              </w:rPr>
              <w:t>Рапиев  Гамзат  Гаджиевич</w:t>
            </w:r>
          </w:p>
        </w:tc>
        <w:tc>
          <w:tcPr>
            <w:tcW w:w="1276" w:type="dxa"/>
          </w:tcPr>
          <w:p w:rsidR="00557FD9" w:rsidRPr="00531FCF" w:rsidRDefault="00557FD9" w:rsidP="00224FF7">
            <w:pPr>
              <w:rPr>
                <w:rFonts w:ascii="Times New Roman" w:hAnsi="Times New Roman"/>
              </w:rPr>
            </w:pPr>
            <w:r w:rsidRPr="00531FCF">
              <w:rPr>
                <w:rFonts w:ascii="Times New Roman" w:hAnsi="Times New Roman"/>
              </w:rPr>
              <w:t>21.12.2012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22576</w:t>
            </w:r>
          </w:p>
        </w:tc>
        <w:tc>
          <w:tcPr>
            <w:tcW w:w="992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5,7</w:t>
            </w:r>
          </w:p>
        </w:tc>
        <w:tc>
          <w:tcPr>
            <w:tcW w:w="1134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9,2</w:t>
            </w:r>
          </w:p>
        </w:tc>
        <w:tc>
          <w:tcPr>
            <w:tcW w:w="119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01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06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132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4820" w:type="dxa"/>
          </w:tcPr>
          <w:p w:rsidR="00557FD9" w:rsidRPr="00525D50" w:rsidRDefault="00557FD9" w:rsidP="00224FF7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Ахмедханов  Мухаммад  Узаирович</w:t>
            </w:r>
          </w:p>
        </w:tc>
        <w:tc>
          <w:tcPr>
            <w:tcW w:w="1276" w:type="dxa"/>
          </w:tcPr>
          <w:p w:rsidR="00557FD9" w:rsidRPr="00525D50" w:rsidRDefault="00557FD9" w:rsidP="00224F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01.02.2012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22458</w:t>
            </w:r>
          </w:p>
        </w:tc>
        <w:tc>
          <w:tcPr>
            <w:tcW w:w="992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5,8</w:t>
            </w:r>
          </w:p>
        </w:tc>
        <w:tc>
          <w:tcPr>
            <w:tcW w:w="1134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8,4</w:t>
            </w:r>
          </w:p>
        </w:tc>
        <w:tc>
          <w:tcPr>
            <w:tcW w:w="119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01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59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065" w:type="dxa"/>
          </w:tcPr>
          <w:p w:rsidR="00557FD9" w:rsidRPr="00D240B6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820" w:type="dxa"/>
          </w:tcPr>
          <w:p w:rsidR="00557FD9" w:rsidRPr="00525D50" w:rsidRDefault="00557FD9" w:rsidP="00224FF7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Абдулаев  Гаджи  Шамилович</w:t>
            </w:r>
          </w:p>
        </w:tc>
        <w:tc>
          <w:tcPr>
            <w:tcW w:w="1276" w:type="dxa"/>
          </w:tcPr>
          <w:p w:rsidR="00557FD9" w:rsidRPr="00525D50" w:rsidRDefault="00557FD9" w:rsidP="00224F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11.02.2012</w:t>
            </w:r>
          </w:p>
        </w:tc>
        <w:tc>
          <w:tcPr>
            <w:tcW w:w="1843" w:type="dxa"/>
          </w:tcPr>
          <w:p w:rsidR="00557FD9" w:rsidRPr="005046FD" w:rsidRDefault="00557FD9" w:rsidP="00224FF7">
            <w:pPr>
              <w:rPr>
                <w:lang w:val="en-US"/>
              </w:rPr>
            </w:pPr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22689</w:t>
            </w:r>
          </w:p>
        </w:tc>
        <w:tc>
          <w:tcPr>
            <w:tcW w:w="992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</w:p>
        </w:tc>
        <w:tc>
          <w:tcPr>
            <w:tcW w:w="1134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95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5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167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4820" w:type="dxa"/>
          </w:tcPr>
          <w:p w:rsidR="00557FD9" w:rsidRPr="00525D50" w:rsidRDefault="00557FD9" w:rsidP="00224FF7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Гамзаев Ахмед Идрисович</w:t>
            </w:r>
          </w:p>
        </w:tc>
        <w:tc>
          <w:tcPr>
            <w:tcW w:w="1276" w:type="dxa"/>
          </w:tcPr>
          <w:p w:rsidR="00557FD9" w:rsidRPr="00525D50" w:rsidRDefault="00557FD9" w:rsidP="00224F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20.02.2012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22692</w:t>
            </w:r>
          </w:p>
        </w:tc>
        <w:tc>
          <w:tcPr>
            <w:tcW w:w="992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95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1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065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168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4820" w:type="dxa"/>
          </w:tcPr>
          <w:p w:rsidR="00557FD9" w:rsidRPr="00525D50" w:rsidRDefault="00557FD9" w:rsidP="00224FF7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Гамзаев Шамиль Ахмедович</w:t>
            </w:r>
          </w:p>
        </w:tc>
        <w:tc>
          <w:tcPr>
            <w:tcW w:w="1276" w:type="dxa"/>
          </w:tcPr>
          <w:p w:rsidR="00557FD9" w:rsidRPr="00525D50" w:rsidRDefault="00557FD9" w:rsidP="00224F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09.01.2012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22693</w:t>
            </w:r>
          </w:p>
        </w:tc>
        <w:tc>
          <w:tcPr>
            <w:tcW w:w="992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7,6</w:t>
            </w:r>
          </w:p>
        </w:tc>
        <w:tc>
          <w:tcPr>
            <w:tcW w:w="1134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95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5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167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4820" w:type="dxa"/>
          </w:tcPr>
          <w:p w:rsidR="00557FD9" w:rsidRPr="00525D50" w:rsidRDefault="00557FD9" w:rsidP="00224FF7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Магомедов Магомед  Тагирович</w:t>
            </w:r>
          </w:p>
        </w:tc>
        <w:tc>
          <w:tcPr>
            <w:tcW w:w="1276" w:type="dxa"/>
          </w:tcPr>
          <w:p w:rsidR="00557FD9" w:rsidRPr="00525D50" w:rsidRDefault="00557FD9" w:rsidP="00224F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25.02.2012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15892</w:t>
            </w:r>
          </w:p>
        </w:tc>
        <w:tc>
          <w:tcPr>
            <w:tcW w:w="992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95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1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065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D9" w:rsidRPr="004D3E39" w:rsidTr="005F13C6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4820" w:type="dxa"/>
          </w:tcPr>
          <w:p w:rsidR="00557FD9" w:rsidRPr="00525D50" w:rsidRDefault="00557FD9" w:rsidP="00224FF7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Нурахмаев Магомед  Адамович</w:t>
            </w:r>
          </w:p>
        </w:tc>
        <w:tc>
          <w:tcPr>
            <w:tcW w:w="1276" w:type="dxa"/>
          </w:tcPr>
          <w:p w:rsidR="00557FD9" w:rsidRPr="00525D50" w:rsidRDefault="00557FD9" w:rsidP="00224F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525D50">
              <w:rPr>
                <w:rStyle w:val="aa"/>
                <w:rFonts w:ascii="Times New Roman" w:hAnsi="Times New Roman"/>
                <w:b w:val="0"/>
                <w:sz w:val="22"/>
              </w:rPr>
              <w:t>02.04.2012</w:t>
            </w:r>
          </w:p>
        </w:tc>
        <w:tc>
          <w:tcPr>
            <w:tcW w:w="1843" w:type="dxa"/>
          </w:tcPr>
          <w:p w:rsidR="00557FD9" w:rsidRDefault="00557FD9" w:rsidP="00224FF7">
            <w:r w:rsidRPr="00DE376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22707</w:t>
            </w:r>
          </w:p>
        </w:tc>
        <w:tc>
          <w:tcPr>
            <w:tcW w:w="992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9,1</w:t>
            </w:r>
          </w:p>
        </w:tc>
        <w:tc>
          <w:tcPr>
            <w:tcW w:w="1195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065" w:type="dxa"/>
          </w:tcPr>
          <w:p w:rsidR="00557FD9" w:rsidRPr="005046FD" w:rsidRDefault="00557FD9" w:rsidP="00224F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850" w:type="dxa"/>
          </w:tcPr>
          <w:p w:rsidR="00557FD9" w:rsidRPr="001E1554" w:rsidRDefault="00557FD9" w:rsidP="0022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0580" w:rsidRDefault="00FD0580" w:rsidP="00FD05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0580" w:rsidRDefault="00FD058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0580" w:rsidRDefault="00FD058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DC3" w:rsidRDefault="00F37DC3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37DC3" w:rsidRDefault="00F37DC3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37DC3" w:rsidRDefault="00F37DC3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37DC3" w:rsidRDefault="00F37DC3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FD9" w:rsidRPr="00557FD9" w:rsidRDefault="00557FD9" w:rsidP="00525D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DC3" w:rsidRDefault="00F37DC3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37DC3" w:rsidRDefault="00F37DC3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37DC3" w:rsidRDefault="00F37DC3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57FD9" w:rsidRDefault="00557FD9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(коллективная)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комплексном физкультурно - спортивном мероприятии 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Тестирование по Всероссийскому физкультурно – спортивному комплексу « Готов к труду и обороне (ГТО)» 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 Ансалтинская СОШ имени Г.А.Нурахмаева » Ботлихского района, Республики Дагестан.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27806" w:rsidRPr="00D5743F" w:rsidRDefault="00673800" w:rsidP="00927806">
      <w:pPr>
        <w:tabs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_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I</w:t>
      </w:r>
      <w:r w:rsidR="00F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</w:t>
      </w:r>
      <w:r w:rsidRPr="00525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  <w:r w:rsidR="00927806"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Pr="00525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</w:t>
      </w:r>
      <w:r w:rsidRPr="00525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_(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девочки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)__</w:t>
      </w:r>
    </w:p>
    <w:p w:rsidR="00927806" w:rsidRPr="00D5743F" w:rsidRDefault="00927806" w:rsidP="00927806">
      <w:pPr>
        <w:tabs>
          <w:tab w:val="left" w:pos="551"/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(ступень)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ab/>
        <w:t xml:space="preserve"> </w:t>
      </w:r>
      <w:r w:rsidR="00673800" w:rsidRPr="00525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(возрастная категория)</w:t>
      </w:r>
    </w:p>
    <w:p w:rsidR="00927806" w:rsidRPr="00D5743F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567"/>
        <w:gridCol w:w="4820"/>
        <w:gridCol w:w="1276"/>
        <w:gridCol w:w="1843"/>
        <w:gridCol w:w="992"/>
        <w:gridCol w:w="1134"/>
        <w:gridCol w:w="1195"/>
        <w:gridCol w:w="1401"/>
        <w:gridCol w:w="1159"/>
        <w:gridCol w:w="1206"/>
        <w:gridCol w:w="709"/>
      </w:tblGrid>
      <w:tr w:rsidR="00927806" w:rsidRPr="004D3E39" w:rsidTr="00737021">
        <w:tc>
          <w:tcPr>
            <w:tcW w:w="567" w:type="dxa"/>
          </w:tcPr>
          <w:p w:rsidR="00927806" w:rsidRPr="00880ED3" w:rsidRDefault="00927806" w:rsidP="0083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20" w:type="dxa"/>
          </w:tcPr>
          <w:p w:rsidR="00927806" w:rsidRPr="00880ED3" w:rsidRDefault="00927806" w:rsidP="0083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276" w:type="dxa"/>
          </w:tcPr>
          <w:p w:rsidR="00927806" w:rsidRPr="00880ED3" w:rsidRDefault="00927806" w:rsidP="0083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843" w:type="dxa"/>
          </w:tcPr>
          <w:p w:rsidR="00927806" w:rsidRPr="00880ED3" w:rsidRDefault="00927806" w:rsidP="0083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УИН</w:t>
            </w:r>
          </w:p>
          <w:p w:rsidR="00927806" w:rsidRPr="00880ED3" w:rsidRDefault="00927806" w:rsidP="0083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992" w:type="dxa"/>
          </w:tcPr>
          <w:p w:rsidR="00927806" w:rsidRPr="00880ED3" w:rsidRDefault="00927806" w:rsidP="00830CA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Бег на 30 м</w:t>
            </w:r>
          </w:p>
        </w:tc>
        <w:tc>
          <w:tcPr>
            <w:tcW w:w="1134" w:type="dxa"/>
          </w:tcPr>
          <w:p w:rsidR="00927806" w:rsidRPr="00880ED3" w:rsidRDefault="00927806" w:rsidP="00830CA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Челночный бег 3х10 м</w:t>
            </w:r>
          </w:p>
        </w:tc>
        <w:tc>
          <w:tcPr>
            <w:tcW w:w="1195" w:type="dxa"/>
          </w:tcPr>
          <w:p w:rsidR="00927806" w:rsidRPr="00880ED3" w:rsidRDefault="00927806" w:rsidP="00830CA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01" w:type="dxa"/>
          </w:tcPr>
          <w:p w:rsidR="00927806" w:rsidRPr="00880ED3" w:rsidRDefault="00927806" w:rsidP="00830CA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1159" w:type="dxa"/>
          </w:tcPr>
          <w:p w:rsidR="00927806" w:rsidRPr="00880ED3" w:rsidRDefault="00927806" w:rsidP="00830CA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Поднимание туловища из положения лежа на спине (количество раз за 1 минуту)</w:t>
            </w:r>
          </w:p>
        </w:tc>
        <w:tc>
          <w:tcPr>
            <w:tcW w:w="1206" w:type="dxa"/>
          </w:tcPr>
          <w:p w:rsidR="00927806" w:rsidRPr="00880ED3" w:rsidRDefault="00927806" w:rsidP="00830CA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Прыжок в длину с места толчком двумя нога</w:t>
            </w:r>
            <w:r w:rsidRPr="0088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709" w:type="dxa"/>
          </w:tcPr>
          <w:p w:rsidR="00927806" w:rsidRPr="004D3E39" w:rsidRDefault="00927806" w:rsidP="00830C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значок</w:t>
            </w:r>
          </w:p>
        </w:tc>
      </w:tr>
      <w:tr w:rsidR="00D629A8" w:rsidRPr="004D3E39" w:rsidTr="00737021">
        <w:tc>
          <w:tcPr>
            <w:tcW w:w="567" w:type="dxa"/>
          </w:tcPr>
          <w:p w:rsidR="00D629A8" w:rsidRPr="00F37DC3" w:rsidRDefault="00D629A8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820" w:type="dxa"/>
          </w:tcPr>
          <w:p w:rsidR="00D629A8" w:rsidRPr="00557FD9" w:rsidRDefault="00D629A8" w:rsidP="00830CA9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Аминова Хава Идрисовна</w:t>
            </w:r>
          </w:p>
        </w:tc>
        <w:tc>
          <w:tcPr>
            <w:tcW w:w="1276" w:type="dxa"/>
          </w:tcPr>
          <w:p w:rsidR="00D629A8" w:rsidRPr="00557FD9" w:rsidRDefault="00D629A8" w:rsidP="00830CA9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13.06.2013</w:t>
            </w:r>
          </w:p>
        </w:tc>
        <w:tc>
          <w:tcPr>
            <w:tcW w:w="1843" w:type="dxa"/>
          </w:tcPr>
          <w:p w:rsidR="00D629A8" w:rsidRPr="00557FD9" w:rsidRDefault="00D629A8">
            <w:r w:rsidRPr="00557FD9">
              <w:rPr>
                <w:rFonts w:ascii="Times New Roman" w:hAnsi="Times New Roman" w:cs="Times New Roman"/>
                <w:lang w:val="en-US"/>
              </w:rPr>
              <w:t>20050016119</w:t>
            </w:r>
          </w:p>
        </w:tc>
        <w:tc>
          <w:tcPr>
            <w:tcW w:w="992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6,6</w:t>
            </w:r>
          </w:p>
        </w:tc>
        <w:tc>
          <w:tcPr>
            <w:tcW w:w="1134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10,4</w:t>
            </w:r>
          </w:p>
        </w:tc>
        <w:tc>
          <w:tcPr>
            <w:tcW w:w="1195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59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06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709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</w:rPr>
            </w:pPr>
          </w:p>
        </w:tc>
      </w:tr>
      <w:tr w:rsidR="00D629A8" w:rsidRPr="004D3E39" w:rsidTr="00737021">
        <w:tc>
          <w:tcPr>
            <w:tcW w:w="567" w:type="dxa"/>
          </w:tcPr>
          <w:p w:rsidR="00D629A8" w:rsidRPr="00F37DC3" w:rsidRDefault="00D629A8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20" w:type="dxa"/>
          </w:tcPr>
          <w:p w:rsidR="00D629A8" w:rsidRPr="00557FD9" w:rsidRDefault="00D629A8" w:rsidP="00830CA9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Аминова Чакар Идрисовна</w:t>
            </w:r>
          </w:p>
        </w:tc>
        <w:tc>
          <w:tcPr>
            <w:tcW w:w="1276" w:type="dxa"/>
          </w:tcPr>
          <w:p w:rsidR="00D629A8" w:rsidRPr="00557FD9" w:rsidRDefault="00D629A8" w:rsidP="00830CA9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13.06.2013</w:t>
            </w:r>
          </w:p>
        </w:tc>
        <w:tc>
          <w:tcPr>
            <w:tcW w:w="1843" w:type="dxa"/>
          </w:tcPr>
          <w:p w:rsidR="00D629A8" w:rsidRPr="00557FD9" w:rsidRDefault="00D629A8">
            <w:r w:rsidRPr="00557FD9">
              <w:rPr>
                <w:rFonts w:ascii="Times New Roman" w:hAnsi="Times New Roman" w:cs="Times New Roman"/>
                <w:lang w:val="en-US"/>
              </w:rPr>
              <w:t>20050016177</w:t>
            </w:r>
          </w:p>
        </w:tc>
        <w:tc>
          <w:tcPr>
            <w:tcW w:w="992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6,4</w:t>
            </w:r>
          </w:p>
        </w:tc>
        <w:tc>
          <w:tcPr>
            <w:tcW w:w="1134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10,2</w:t>
            </w:r>
          </w:p>
        </w:tc>
        <w:tc>
          <w:tcPr>
            <w:tcW w:w="1195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59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06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108</w:t>
            </w:r>
          </w:p>
        </w:tc>
        <w:tc>
          <w:tcPr>
            <w:tcW w:w="709" w:type="dxa"/>
          </w:tcPr>
          <w:p w:rsidR="00D629A8" w:rsidRPr="00557FD9" w:rsidRDefault="00D629A8" w:rsidP="00830CA9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Лабазанова Саадият Лабазановна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16.11.2012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20050015190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10,5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108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Магомедова Марьям Саидовна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09.01.2013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20050015863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6,9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10,4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108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Магомедова Хадижат Магомедовна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05.04.2013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20050015788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7,1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10,6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Хайбулаева Аминат Камилевна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01.04.2013</w:t>
            </w:r>
          </w:p>
        </w:tc>
        <w:tc>
          <w:tcPr>
            <w:tcW w:w="1843" w:type="dxa"/>
          </w:tcPr>
          <w:p w:rsidR="00557FD9" w:rsidRPr="00A238F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</w:t>
            </w:r>
            <w:r w:rsidR="00A238F9">
              <w:rPr>
                <w:rFonts w:ascii="Times New Roman" w:hAnsi="Times New Roman" w:cs="Times New Roman"/>
              </w:rPr>
              <w:t>22718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7,2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10,7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Шахбанова Айшат Ахмедовна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10.08.2012</w:t>
            </w:r>
          </w:p>
        </w:tc>
        <w:tc>
          <w:tcPr>
            <w:tcW w:w="1843" w:type="dxa"/>
          </w:tcPr>
          <w:p w:rsidR="00557FD9" w:rsidRPr="00A238F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</w:t>
            </w:r>
            <w:r w:rsidR="00A238F9">
              <w:rPr>
                <w:rFonts w:ascii="Times New Roman" w:hAnsi="Times New Roman" w:cs="Times New Roman"/>
              </w:rPr>
              <w:t>22915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7,1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10,6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104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Абдулаева Айшат Абдулаевна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30.01.2013</w:t>
            </w:r>
          </w:p>
        </w:tc>
        <w:tc>
          <w:tcPr>
            <w:tcW w:w="1843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20050021635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7,1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10,6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Гаджиева Патимат Гаджияевна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25.03.2013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20050021644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7,2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10,8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7"/>
              <w:widowControl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 w:rsidRPr="00557FD9">
              <w:rPr>
                <w:rStyle w:val="FontStyle13"/>
                <w:rFonts w:ascii="Times New Roman" w:hAnsi="Times New Roman"/>
                <w:sz w:val="22"/>
                <w:szCs w:val="22"/>
              </w:rPr>
              <w:t>Госенова Хадижат Гасановна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7"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 w:rsidRPr="00557FD9">
              <w:rPr>
                <w:rStyle w:val="FontStyle13"/>
                <w:rFonts w:ascii="Times New Roman" w:hAnsi="Times New Roman"/>
                <w:sz w:val="22"/>
                <w:szCs w:val="22"/>
              </w:rPr>
              <w:t>16.01.2012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20050022056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7,0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10,7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7"/>
              <w:widowControl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 w:rsidRPr="00557FD9">
              <w:rPr>
                <w:rStyle w:val="FontStyle13"/>
                <w:rFonts w:ascii="Times New Roman" w:hAnsi="Times New Roman"/>
                <w:sz w:val="22"/>
                <w:szCs w:val="22"/>
              </w:rPr>
              <w:t>Закарикаева Аминат Руслановна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7"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 w:rsidRPr="00557FD9">
              <w:rPr>
                <w:rStyle w:val="FontStyle13"/>
                <w:rFonts w:ascii="Times New Roman" w:hAnsi="Times New Roman"/>
                <w:sz w:val="22"/>
                <w:szCs w:val="22"/>
              </w:rPr>
              <w:t>19.01.2012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20050022062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7,3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10,8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Магомедова Фатимат Пигруевна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09.10.2012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20050022070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7,5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10,8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Магомедова Хадижат Магомедовна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15.03.2012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20050022071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7,1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11,6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123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Магомедова Хадижат Хайбулаевна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03.07.2013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20050022076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7,1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11,6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</w:rPr>
            </w:pPr>
            <w:r w:rsidRPr="00F37DC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Муслимова Патимат Расуловна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07.10.2011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20050022078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8,2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13,3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103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37DC3">
              <w:rPr>
                <w:rFonts w:ascii="Times New Roman" w:hAnsi="Times New Roman" w:cs="Times New Roman"/>
                <w:sz w:val="20"/>
                <w:lang w:val="en-US"/>
              </w:rPr>
              <w:t>16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Мухтарова Авра Гарумовна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557FD9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22.09.2012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20050022082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7,0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11,3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F37DC3" w:rsidRDefault="00557FD9" w:rsidP="00830CA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37DC3">
              <w:rPr>
                <w:rFonts w:ascii="Times New Roman" w:hAnsi="Times New Roman" w:cs="Times New Roman"/>
                <w:sz w:val="20"/>
                <w:lang w:val="en-US"/>
              </w:rPr>
              <w:t>17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a8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557FD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Гасанова  Аминат  Магомедкамиловна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rPr>
                <w:rFonts w:ascii="Times New Roman" w:hAnsi="Times New Roman"/>
              </w:rPr>
            </w:pPr>
            <w:r w:rsidRPr="00557FD9">
              <w:rPr>
                <w:rFonts w:ascii="Times New Roman" w:hAnsi="Times New Roman"/>
              </w:rPr>
              <w:t>14.02.2013</w:t>
            </w:r>
          </w:p>
        </w:tc>
        <w:tc>
          <w:tcPr>
            <w:tcW w:w="1843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20050021707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6,6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10,5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a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57FD9">
              <w:rPr>
                <w:rFonts w:ascii="Times New Roman" w:hAnsi="Times New Roman"/>
                <w:color w:val="000000"/>
                <w:sz w:val="22"/>
                <w:szCs w:val="22"/>
              </w:rPr>
              <w:t>Магомедмирзаева Нуцалай Магомедмирзаевна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rPr>
                <w:rFonts w:ascii="Times New Roman" w:hAnsi="Times New Roman"/>
              </w:rPr>
            </w:pPr>
            <w:r w:rsidRPr="00557FD9">
              <w:rPr>
                <w:rFonts w:ascii="Times New Roman" w:hAnsi="Times New Roman"/>
              </w:rPr>
              <w:t>13.03.2012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20050022573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10,6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115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a8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557FD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Магомедова  Баху Мурадовна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rPr>
                <w:rFonts w:ascii="Times New Roman" w:hAnsi="Times New Roman"/>
              </w:rPr>
            </w:pPr>
            <w:r w:rsidRPr="00557FD9">
              <w:rPr>
                <w:rFonts w:ascii="Times New Roman" w:hAnsi="Times New Roman"/>
              </w:rPr>
              <w:t>19.04.2013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20050022562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10,6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112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a8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557FD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Магомедова  Рукият Башировна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rPr>
                <w:rFonts w:ascii="Times New Roman" w:hAnsi="Times New Roman"/>
              </w:rPr>
            </w:pPr>
            <w:r w:rsidRPr="00557FD9">
              <w:rPr>
                <w:rFonts w:ascii="Times New Roman" w:hAnsi="Times New Roman"/>
              </w:rPr>
              <w:t>13.08.2012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20050022564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7,0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11,0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a8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557FD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Магомедова  Сумая Хайбулаевна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rPr>
                <w:rFonts w:ascii="Times New Roman" w:hAnsi="Times New Roman"/>
              </w:rPr>
            </w:pPr>
            <w:r w:rsidRPr="00557FD9">
              <w:rPr>
                <w:rFonts w:ascii="Times New Roman" w:hAnsi="Times New Roman"/>
              </w:rPr>
              <w:t>04.01.2012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20050022565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7,0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10,9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128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a8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557FD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Магомедова  Хадижат Салимовна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rPr>
                <w:rFonts w:ascii="Times New Roman" w:hAnsi="Times New Roman"/>
              </w:rPr>
            </w:pPr>
            <w:r w:rsidRPr="00557FD9">
              <w:rPr>
                <w:rFonts w:ascii="Times New Roman" w:hAnsi="Times New Roman"/>
              </w:rPr>
              <w:t>24.08.2012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20050022569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10,5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a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57FD9">
              <w:rPr>
                <w:rFonts w:ascii="Times New Roman" w:hAnsi="Times New Roman"/>
                <w:color w:val="000000"/>
                <w:sz w:val="22"/>
                <w:szCs w:val="22"/>
              </w:rPr>
              <w:t>Магомедова Патимат  Магомедгаджиевна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rPr>
                <w:rFonts w:ascii="Times New Roman" w:hAnsi="Times New Roman"/>
              </w:rPr>
            </w:pPr>
            <w:r w:rsidRPr="00557FD9">
              <w:rPr>
                <w:rFonts w:ascii="Times New Roman" w:hAnsi="Times New Roman"/>
              </w:rPr>
              <w:t>08.02.2013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20050022567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7,1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11,6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Абакарова  Башарат Магомедовна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05.05.2012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</w:rPr>
              <w:t>22084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25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Магомедова Хадижат Магомедована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18.04.2012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20050022720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8,3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Аминова Хадижат Идрисовна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07.07.2012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20050022684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7,7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9,3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Магомедова Аминат  Османовна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21.02.2012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20050015057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8,9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157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Магомедова Нуцалай  Магомедовна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03.03.2012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20050022705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9,9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155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Аминова Хадижат Идрисовна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07.07.2012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20050022684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7,7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9,3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  <w:tr w:rsidR="00557FD9" w:rsidRPr="004D3E39" w:rsidTr="00737021">
        <w:tc>
          <w:tcPr>
            <w:tcW w:w="567" w:type="dxa"/>
          </w:tcPr>
          <w:p w:rsidR="00557FD9" w:rsidRPr="00525D50" w:rsidRDefault="00557FD9" w:rsidP="00830C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820" w:type="dxa"/>
          </w:tcPr>
          <w:p w:rsidR="00557FD9" w:rsidRPr="00557FD9" w:rsidRDefault="00557FD9" w:rsidP="009C62A4">
            <w:pPr>
              <w:pStyle w:val="Style8"/>
              <w:widowControl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Чупалаев Камалудин  Гаджимурадович</w:t>
            </w:r>
          </w:p>
        </w:tc>
        <w:tc>
          <w:tcPr>
            <w:tcW w:w="1276" w:type="dxa"/>
          </w:tcPr>
          <w:p w:rsidR="00557FD9" w:rsidRPr="00557FD9" w:rsidRDefault="00557FD9" w:rsidP="009C62A4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557FD9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21.04.2012</w:t>
            </w:r>
          </w:p>
        </w:tc>
        <w:tc>
          <w:tcPr>
            <w:tcW w:w="1843" w:type="dxa"/>
          </w:tcPr>
          <w:p w:rsidR="00557FD9" w:rsidRPr="00557FD9" w:rsidRDefault="00557FD9" w:rsidP="009C62A4">
            <w:r w:rsidRPr="00557FD9">
              <w:rPr>
                <w:rFonts w:ascii="Times New Roman" w:hAnsi="Times New Roman" w:cs="Times New Roman"/>
                <w:lang w:val="en-US"/>
              </w:rPr>
              <w:t>20050022724</w:t>
            </w:r>
          </w:p>
        </w:tc>
        <w:tc>
          <w:tcPr>
            <w:tcW w:w="992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8,8</w:t>
            </w:r>
          </w:p>
        </w:tc>
        <w:tc>
          <w:tcPr>
            <w:tcW w:w="1195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01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206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  <w:lang w:val="en-US"/>
              </w:rPr>
            </w:pPr>
            <w:r w:rsidRPr="00557FD9"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709" w:type="dxa"/>
          </w:tcPr>
          <w:p w:rsidR="00557FD9" w:rsidRPr="00557FD9" w:rsidRDefault="00557FD9" w:rsidP="009C62A4">
            <w:pPr>
              <w:rPr>
                <w:rFonts w:ascii="Times New Roman" w:hAnsi="Times New Roman" w:cs="Times New Roman"/>
              </w:rPr>
            </w:pPr>
          </w:p>
        </w:tc>
      </w:tr>
    </w:tbl>
    <w:p w:rsidR="00880ED3" w:rsidRDefault="00880ED3" w:rsidP="00927806">
      <w:pPr>
        <w:pStyle w:val="a8"/>
        <w:rPr>
          <w:rFonts w:ascii="Times New Roman" w:hAnsi="Times New Roman"/>
        </w:rPr>
      </w:pPr>
    </w:p>
    <w:sectPr w:rsidR="00880ED3" w:rsidSect="005E4C3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071" w:rsidRDefault="002F7071" w:rsidP="004D3E39">
      <w:pPr>
        <w:spacing w:after="0" w:line="240" w:lineRule="auto"/>
      </w:pPr>
      <w:r>
        <w:separator/>
      </w:r>
    </w:p>
  </w:endnote>
  <w:endnote w:type="continuationSeparator" w:id="1">
    <w:p w:rsidR="002F7071" w:rsidRDefault="002F7071" w:rsidP="004D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071" w:rsidRDefault="002F7071" w:rsidP="004D3E39">
      <w:pPr>
        <w:spacing w:after="0" w:line="240" w:lineRule="auto"/>
      </w:pPr>
      <w:r>
        <w:separator/>
      </w:r>
    </w:p>
  </w:footnote>
  <w:footnote w:type="continuationSeparator" w:id="1">
    <w:p w:rsidR="002F7071" w:rsidRDefault="002F7071" w:rsidP="004D3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39"/>
    <w:rsid w:val="0010644F"/>
    <w:rsid w:val="001C6F55"/>
    <w:rsid w:val="001E1554"/>
    <w:rsid w:val="001F0B1B"/>
    <w:rsid w:val="002467BA"/>
    <w:rsid w:val="00290EE0"/>
    <w:rsid w:val="002C0FED"/>
    <w:rsid w:val="002E5088"/>
    <w:rsid w:val="002E6002"/>
    <w:rsid w:val="002F7071"/>
    <w:rsid w:val="00316EB2"/>
    <w:rsid w:val="003353DB"/>
    <w:rsid w:val="0036670E"/>
    <w:rsid w:val="00392F02"/>
    <w:rsid w:val="003B6CE1"/>
    <w:rsid w:val="00461C99"/>
    <w:rsid w:val="0046478B"/>
    <w:rsid w:val="004D3E39"/>
    <w:rsid w:val="005046FD"/>
    <w:rsid w:val="00525D50"/>
    <w:rsid w:val="00557FD9"/>
    <w:rsid w:val="005E4C38"/>
    <w:rsid w:val="005F13C6"/>
    <w:rsid w:val="00673800"/>
    <w:rsid w:val="00737021"/>
    <w:rsid w:val="007B5D67"/>
    <w:rsid w:val="00830CA9"/>
    <w:rsid w:val="00880ED3"/>
    <w:rsid w:val="0088192C"/>
    <w:rsid w:val="008D6344"/>
    <w:rsid w:val="008E6A6E"/>
    <w:rsid w:val="00927806"/>
    <w:rsid w:val="009A3FD9"/>
    <w:rsid w:val="009D1F53"/>
    <w:rsid w:val="009D5915"/>
    <w:rsid w:val="00A212B1"/>
    <w:rsid w:val="00A238F9"/>
    <w:rsid w:val="00B37DA4"/>
    <w:rsid w:val="00BD4BFD"/>
    <w:rsid w:val="00C1696A"/>
    <w:rsid w:val="00C5402C"/>
    <w:rsid w:val="00C6515D"/>
    <w:rsid w:val="00CB6E52"/>
    <w:rsid w:val="00CD3663"/>
    <w:rsid w:val="00D240B6"/>
    <w:rsid w:val="00D40A6C"/>
    <w:rsid w:val="00D5743F"/>
    <w:rsid w:val="00D629A8"/>
    <w:rsid w:val="00DA6849"/>
    <w:rsid w:val="00DC0DCD"/>
    <w:rsid w:val="00E24EDB"/>
    <w:rsid w:val="00F37DC3"/>
    <w:rsid w:val="00FB73C3"/>
    <w:rsid w:val="00FD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E39"/>
  </w:style>
  <w:style w:type="paragraph" w:styleId="a5">
    <w:name w:val="footer"/>
    <w:basedOn w:val="a"/>
    <w:link w:val="a6"/>
    <w:uiPriority w:val="99"/>
    <w:semiHidden/>
    <w:unhideWhenUsed/>
    <w:rsid w:val="004D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E39"/>
  </w:style>
  <w:style w:type="table" w:styleId="a7">
    <w:name w:val="Table Grid"/>
    <w:basedOn w:val="a1"/>
    <w:uiPriority w:val="59"/>
    <w:rsid w:val="004D3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880ED3"/>
    <w:rPr>
      <w:rFonts w:ascii="Calibri" w:hAnsi="Calibri" w:cs="Calibri"/>
      <w:spacing w:val="-10"/>
      <w:sz w:val="20"/>
      <w:szCs w:val="20"/>
    </w:rPr>
  </w:style>
  <w:style w:type="paragraph" w:styleId="a8">
    <w:name w:val="No Spacing"/>
    <w:uiPriority w:val="1"/>
    <w:qFormat/>
    <w:rsid w:val="00880E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4BFD"/>
    <w:pPr>
      <w:ind w:left="720"/>
      <w:contextualSpacing/>
    </w:pPr>
  </w:style>
  <w:style w:type="paragraph" w:customStyle="1" w:styleId="Style10">
    <w:name w:val="Style10"/>
    <w:basedOn w:val="a"/>
    <w:uiPriority w:val="99"/>
    <w:rsid w:val="00FD058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FD0580"/>
    <w:rPr>
      <w:rFonts w:ascii="Sylfaen" w:hAnsi="Sylfaen" w:cs="Sylfaen"/>
      <w:b/>
      <w:bCs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FD05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D05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D05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D0580"/>
    <w:rPr>
      <w:rFonts w:ascii="Calibri" w:hAnsi="Calibri" w:cs="Calibri"/>
      <w:sz w:val="18"/>
      <w:szCs w:val="18"/>
    </w:rPr>
  </w:style>
  <w:style w:type="character" w:customStyle="1" w:styleId="FontStyle13">
    <w:name w:val="Font Style13"/>
    <w:basedOn w:val="a0"/>
    <w:uiPriority w:val="99"/>
    <w:rsid w:val="00673800"/>
    <w:rPr>
      <w:rFonts w:ascii="Calibri" w:hAnsi="Calibri" w:cs="Calibri"/>
      <w:sz w:val="18"/>
      <w:szCs w:val="18"/>
    </w:rPr>
  </w:style>
  <w:style w:type="paragraph" w:customStyle="1" w:styleId="Style7">
    <w:name w:val="Style7"/>
    <w:basedOn w:val="a"/>
    <w:uiPriority w:val="99"/>
    <w:rsid w:val="006738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DA6849"/>
    <w:rPr>
      <w:rFonts w:ascii="Segoe UI" w:hAnsi="Segoe UI" w:cs="Segoe UI"/>
      <w:i/>
      <w:iCs/>
      <w:spacing w:val="-20"/>
      <w:sz w:val="18"/>
      <w:szCs w:val="18"/>
    </w:rPr>
  </w:style>
  <w:style w:type="character" w:styleId="aa">
    <w:name w:val="Strong"/>
    <w:basedOn w:val="a0"/>
    <w:uiPriority w:val="22"/>
    <w:qFormat/>
    <w:rsid w:val="00525D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15</cp:revision>
  <dcterms:created xsi:type="dcterms:W3CDTF">2020-12-19T06:41:00Z</dcterms:created>
  <dcterms:modified xsi:type="dcterms:W3CDTF">2020-12-21T07:54:00Z</dcterms:modified>
</cp:coreProperties>
</file>